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5B295CDB">
                  <wp:extent cx="1866900" cy="463104"/>
                  <wp:effectExtent l="0" t="0" r="0" b="0"/>
                  <wp:docPr id="7" name="Kuva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uva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5CDC36F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uva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D4CA" w:rsidR="007B62FD" w:rsidRPr="00A00505" w:rsidRDefault="00F8581A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Hoidon tarpeen arvioinnin merkintä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R2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4EAC8454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906B3">
              <w:rPr>
                <w:rFonts w:ascii="Times New Roman" w:hAnsi="Times New Roman" w:cs="Times New Roman"/>
                <w:b/>
                <w:sz w:val="32"/>
                <w:szCs w:val="32"/>
              </w:rPr>
              <w:t>1.0</w:t>
            </w:r>
            <w:r w:rsidR="00EA0CF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5B246E9B" w:rsidR="00A00505" w:rsidRPr="00A00505" w:rsidRDefault="009B7DD5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  <w:r w:rsidR="00F77DD2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 w:rsidR="002248C1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F77DD2">
              <w:rPr>
                <w:rFonts w:ascii="Times New Roman" w:hAnsi="Times New Roman" w:cs="Times New Roman"/>
                <w:b/>
                <w:sz w:val="32"/>
                <w:szCs w:val="32"/>
              </w:rPr>
              <w:t>.2025</w:t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7F9720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</w:t>
            </w:r>
            <w:proofErr w:type="gramEnd"/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CB68D9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1.2.246.777.11.2024.3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4C3BC025" w14:textId="25037B02" w:rsidR="00DA6101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198812171" w:history="1">
            <w:r w:rsidR="00DA6101" w:rsidRPr="00F15755">
              <w:rPr>
                <w:rStyle w:val="Hyperlinkki"/>
                <w:noProof/>
              </w:rPr>
              <w:t>1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JOHDANTO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B471B64" w14:textId="141F8AEE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2" w:history="1">
            <w:r w:rsidR="00DA6101" w:rsidRPr="00F15755">
              <w:rPr>
                <w:rStyle w:val="Hyperlinkki"/>
                <w:noProof/>
              </w:rPr>
              <w:t>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Työn tausta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1F29DE6" w14:textId="03C59AEC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3" w:history="1">
            <w:r w:rsidR="00DA6101" w:rsidRPr="00F15755">
              <w:rPr>
                <w:rStyle w:val="Hyperlinkki"/>
                <w:noProof/>
              </w:rPr>
              <w:t>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Määrittelyn tavoite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3A060D7" w14:textId="45A90DFA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4" w:history="1">
            <w:r w:rsidR="00DA6101" w:rsidRPr="00F15755">
              <w:rPr>
                <w:rStyle w:val="Hyperlinkki"/>
                <w:noProof/>
              </w:rPr>
              <w:t>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Tietosisältömäärittelyt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2AAFDB3E" w14:textId="7CEAAE9D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5" w:history="1">
            <w:r w:rsidR="00DA6101" w:rsidRPr="00F15755">
              <w:rPr>
                <w:rStyle w:val="Hyperlinkki"/>
                <w:noProof/>
              </w:rPr>
              <w:t>1.4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Käytetty notaatio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77AA9C6" w14:textId="40938317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6" w:history="1">
            <w:r w:rsidR="00DA6101" w:rsidRPr="00F15755">
              <w:rPr>
                <w:rStyle w:val="Hyperlinkki"/>
                <w:noProof/>
              </w:rPr>
              <w:t>1.5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Viitatut määrittelyt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7CFD902" w14:textId="5EBFF3E5" w:rsidR="00DA6101" w:rsidRDefault="00790946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77" w:history="1">
            <w:r w:rsidR="00DA6101" w:rsidRPr="00F15755">
              <w:rPr>
                <w:rStyle w:val="Hyperlinkki"/>
                <w:noProof/>
              </w:rPr>
              <w:t>2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MERKINNÄN ASIAKIRJARAKENNE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C517E3" w14:textId="0566FCF5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8" w:history="1">
            <w:r w:rsidR="00DA6101" w:rsidRPr="00F15755">
              <w:rPr>
                <w:rStyle w:val="Hyperlinkki"/>
                <w:noProof/>
              </w:rPr>
              <w:t>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Perusrakenne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3324A89" w14:textId="17F54670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79" w:history="1">
            <w:r w:rsidR="00DA6101" w:rsidRPr="00F15755">
              <w:rPr>
                <w:rStyle w:val="Hyperlinkki"/>
                <w:noProof/>
              </w:rPr>
              <w:t>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Header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_Toc198812179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625956" w14:textId="48A449ED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0" w:history="1">
            <w:r w:rsidR="00DA6101" w:rsidRPr="00F15755">
              <w:rPr>
                <w:rStyle w:val="Hyperlinkki"/>
                <w:noProof/>
              </w:rPr>
              <w:t>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merkintä – näkymä/merkintä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7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70A23D8" w14:textId="327935D4" w:rsidR="00DA6101" w:rsidRDefault="00790946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81" w:history="1">
            <w:r w:rsidR="00DA6101" w:rsidRPr="00F15755">
              <w:rPr>
                <w:rStyle w:val="Hyperlinkki"/>
                <w:noProof/>
              </w:rPr>
              <w:t>3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tiedot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10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B0DC2A6" w14:textId="12820C02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2" w:history="1">
            <w:r w:rsidR="00DA6101" w:rsidRPr="00F15755">
              <w:rPr>
                <w:rStyle w:val="Hyperlinkki"/>
                <w:noProof/>
              </w:rPr>
              <w:t>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Kontaktin perustiedot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11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9F14873" w14:textId="5FA2E39A" w:rsidR="00DA6101" w:rsidRDefault="00790946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3" w:history="1">
            <w:r w:rsidR="00DA6101" w:rsidRPr="00F15755">
              <w:rPr>
                <w:rStyle w:val="Hyperlinkki"/>
                <w:noProof/>
              </w:rPr>
              <w:t>3.1.1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Yhteydenottopäivä ja -kellonaika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8753E38" w14:textId="340986BD" w:rsidR="00DA6101" w:rsidRDefault="00790946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4" w:history="1">
            <w:r w:rsidR="00DA6101" w:rsidRPr="00F15755">
              <w:rPr>
                <w:rStyle w:val="Hyperlinkki"/>
                <w:noProof/>
              </w:rPr>
              <w:t>3.1.2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Asiointitapa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4E0A709" w14:textId="47E9C041" w:rsidR="00DA6101" w:rsidRDefault="00790946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5" w:history="1">
            <w:r w:rsidR="00DA6101" w:rsidRPr="00F15755">
              <w:rPr>
                <w:rStyle w:val="Hyperlinkki"/>
                <w:noProof/>
              </w:rPr>
              <w:t>3.1.3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Käynnin luonne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12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974E30E" w14:textId="7629342E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6" w:history="1">
            <w:r w:rsidR="00DA6101" w:rsidRPr="00F15755">
              <w:rPr>
                <w:rStyle w:val="Hyperlinkki"/>
                <w:noProof/>
                <w:lang w:val="en-US"/>
              </w:rPr>
              <w:t>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Oirearviointi -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437614F" w14:textId="354E422A" w:rsidR="00DA6101" w:rsidRDefault="00790946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7" w:history="1">
            <w:r w:rsidR="00DA6101" w:rsidRPr="00F15755">
              <w:rPr>
                <w:rStyle w:val="Hyperlinkki"/>
                <w:noProof/>
                <w:lang w:val="en-US"/>
              </w:rPr>
              <w:t>3.2.1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B9CE9A4" w14:textId="464F97BD" w:rsidR="00DA6101" w:rsidRDefault="00790946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8" w:history="1">
            <w:r w:rsidR="00DA6101" w:rsidRPr="00F15755">
              <w:rPr>
                <w:rStyle w:val="Hyperlinkki"/>
                <w:noProof/>
                <w:lang w:val="en-US"/>
              </w:rPr>
              <w:t>3.2.2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Tapahtuman Hilmo-tunniste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13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5DBC1F87" w14:textId="2EEC9C66" w:rsidR="00DA6101" w:rsidRDefault="00790946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89" w:history="1">
            <w:r w:rsidR="00DA6101" w:rsidRPr="00F15755">
              <w:rPr>
                <w:rStyle w:val="Hyperlinkki"/>
                <w:noProof/>
                <w:lang w:val="en-US"/>
              </w:rPr>
              <w:t>3.2.3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Oirearvio – organizer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_Toc198812189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5126DEA" w14:textId="71AB28CF" w:rsidR="00DA6101" w:rsidRDefault="00790946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0" w:history="1">
            <w:r w:rsidR="00DA6101" w:rsidRPr="00F15755">
              <w:rPr>
                <w:rStyle w:val="Hyperlinkki"/>
                <w:noProof/>
                <w:lang w:val="en-US"/>
              </w:rPr>
              <w:t>3.2.3.1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Yhteydenoton syy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_Toc198812190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7F0F64C0" w14:textId="1CF03F6E" w:rsidR="00DA6101" w:rsidRDefault="00790946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1" w:history="1">
            <w:r w:rsidR="00DA6101" w:rsidRPr="00F15755">
              <w:rPr>
                <w:rStyle w:val="Hyperlinkki"/>
                <w:noProof/>
              </w:rPr>
              <w:t>3.2.3.2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Arvio oireen alkamispäivästä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_Toc198812191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14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C99032D" w14:textId="3F2E1AE0" w:rsidR="00DA6101" w:rsidRDefault="00790946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2" w:history="1">
            <w:r w:rsidR="00DA6101" w:rsidRPr="00F15755">
              <w:rPr>
                <w:rStyle w:val="Hyperlinkki"/>
                <w:noProof/>
                <w:lang w:val="en-US"/>
              </w:rPr>
              <w:t>3.2.3.3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Arvio oireen alkamisajasta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_Toc198812192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51B9EB3" w14:textId="67676E50" w:rsidR="00DA6101" w:rsidRDefault="00790946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3" w:history="1">
            <w:r w:rsidR="00DA6101" w:rsidRPr="00F15755">
              <w:rPr>
                <w:rStyle w:val="Hyperlinkki"/>
                <w:noProof/>
              </w:rPr>
              <w:t>3.2.3.4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Ammattihenkilön arvio hoidon syystä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_Toc198812193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6FA4328F" w14:textId="272DE284" w:rsidR="00DA6101" w:rsidRDefault="00790946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4" w:history="1">
            <w:r w:rsidR="00DA6101" w:rsidRPr="00F15755">
              <w:rPr>
                <w:rStyle w:val="Hyperlinkki"/>
                <w:noProof/>
              </w:rPr>
              <w:t>3.2.4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Hoidon tarpeen arvioinnin tulos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_Toc198812194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934899E" w14:textId="19E0DE42" w:rsidR="00DA6101" w:rsidRDefault="00790946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5" w:history="1">
            <w:r w:rsidR="00DA6101" w:rsidRPr="00F15755">
              <w:rPr>
                <w:rStyle w:val="Hyperlinkki"/>
                <w:noProof/>
                <w:lang w:val="en-US"/>
              </w:rPr>
              <w:t>3.2.5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  <w:lang w:val="en-US"/>
              </w:rPr>
              <w:t>Vastaanottava palvelunantaja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_Toc198812195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15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F903B01" w14:textId="453BC9E9" w:rsidR="00DA6101" w:rsidRDefault="00790946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6" w:history="1">
            <w:r w:rsidR="00DA6101" w:rsidRPr="00F15755">
              <w:rPr>
                <w:rStyle w:val="Hyperlinkki"/>
                <w:noProof/>
              </w:rPr>
              <w:t>3.2.6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Esitiedot asiakkaan tai potilaan kertomana –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_Toc198812196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1B346F94" w14:textId="5BF24C38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7" w:history="1">
            <w:r w:rsidR="00DA6101" w:rsidRPr="00F15755">
              <w:rPr>
                <w:rStyle w:val="Hyperlinkki"/>
                <w:noProof/>
              </w:rPr>
              <w:t>3.3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Yleinen toimintakyky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_Toc198812197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45A94EEA" w14:textId="7536743C" w:rsidR="00DA6101" w:rsidRDefault="00790946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198812198" w:history="1">
            <w:r w:rsidR="00DA6101" w:rsidRPr="00F15755">
              <w:rPr>
                <w:rStyle w:val="Hyperlinkki"/>
                <w:noProof/>
              </w:rPr>
              <w:t>3.4</w:t>
            </w:r>
            <w:r w:rsidR="00DA6101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Lisätiedot ja suunnitelma - observation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_Toc198812198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16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0B455229" w14:textId="511F9C16" w:rsidR="00DA6101" w:rsidRDefault="00790946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198812199" w:history="1">
            <w:r w:rsidR="00DA6101" w:rsidRPr="00F15755">
              <w:rPr>
                <w:rStyle w:val="Hyperlinkki"/>
                <w:noProof/>
              </w:rPr>
              <w:t>4</w:t>
            </w:r>
            <w:r w:rsidR="00DA6101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DA6101" w:rsidRPr="00F15755">
              <w:rPr>
                <w:rStyle w:val="Hyperlinkki"/>
                <w:noProof/>
              </w:rPr>
              <w:t>VERSIOHISTORIA</w:t>
            </w:r>
            <w:r w:rsidR="00DA6101">
              <w:rPr>
                <w:noProof/>
                <w:webHidden/>
              </w:rPr>
              <w:tab/>
            </w:r>
            <w:r w:rsidR="00DA6101">
              <w:rPr>
                <w:noProof/>
                <w:webHidden/>
              </w:rPr>
              <w:fldChar w:fldCharType="begin"/>
            </w:r>
            <w:r w:rsidR="00DA6101">
              <w:rPr>
                <w:noProof/>
                <w:webHidden/>
              </w:rPr>
              <w:instrText xml:space="preserve"> PAGEREF _Toc198812199 \h </w:instrText>
            </w:r>
            <w:r w:rsidR="00DA6101">
              <w:rPr>
                <w:noProof/>
                <w:webHidden/>
              </w:rPr>
            </w:r>
            <w:r w:rsidR="00DA6101">
              <w:rPr>
                <w:noProof/>
                <w:webHidden/>
              </w:rPr>
              <w:fldChar w:fldCharType="separate"/>
            </w:r>
            <w:r w:rsidR="00DA6101">
              <w:rPr>
                <w:noProof/>
                <w:webHidden/>
              </w:rPr>
              <w:t>18</w:t>
            </w:r>
            <w:r w:rsidR="00DA6101">
              <w:rPr>
                <w:noProof/>
                <w:webHidden/>
              </w:rPr>
              <w:fldChar w:fldCharType="end"/>
            </w:r>
          </w:hyperlink>
        </w:p>
        <w:p w14:paraId="35AA8930" w14:textId="7D6D98A0" w:rsidR="00DD1FEC" w:rsidRDefault="00DD1FEC">
          <w:r>
            <w:rPr>
              <w:caps/>
            </w:rPr>
            <w:fldChar w:fldCharType="end"/>
          </w:r>
        </w:p>
      </w:sdtContent>
    </w:sdt>
    <w:p w14:paraId="7A1F01BF" w14:textId="6D2ECDC5" w:rsidR="00AB4182" w:rsidRDefault="00AB4182" w:rsidP="00214869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0" w:name="_Toc498613746"/>
      <w:bookmarkStart w:id="1" w:name="_Toc198812171"/>
      <w:r>
        <w:rPr>
          <w:caps w:val="0"/>
        </w:rPr>
        <w:t>JOHDANTO</w:t>
      </w:r>
      <w:bookmarkEnd w:id="0"/>
      <w:bookmarkEnd w:id="1"/>
    </w:p>
    <w:p w14:paraId="7A1F01C5" w14:textId="77777777" w:rsidR="00D81662" w:rsidRDefault="004B668F" w:rsidP="00E94A6F">
      <w:pPr>
        <w:pStyle w:val="Otsikko2"/>
      </w:pPr>
      <w:bookmarkStart w:id="2" w:name="_Toc498613747"/>
      <w:bookmarkStart w:id="3" w:name="_Toc198812172"/>
      <w:r>
        <w:t>Työn tausta</w:t>
      </w:r>
      <w:bookmarkEnd w:id="2"/>
      <w:bookmarkEnd w:id="3"/>
      <w:r w:rsidR="00D81662">
        <w:t xml:space="preserve"> </w:t>
      </w:r>
    </w:p>
    <w:p w14:paraId="344055F1" w14:textId="2E1E6A74" w:rsidR="00F30131" w:rsidRPr="00F30131" w:rsidRDefault="004D4FB1" w:rsidP="00F30131">
      <w:r>
        <w:t xml:space="preserve">Määrittelyn ensimmäinen versio toteutettiin </w:t>
      </w:r>
      <w:r w:rsidR="006E7AD9">
        <w:t>keväällä 2024</w:t>
      </w:r>
      <w:r>
        <w:t xml:space="preserve">. </w:t>
      </w:r>
      <w:proofErr w:type="spellStart"/>
      <w:r>
        <w:t>THL:n</w:t>
      </w:r>
      <w:proofErr w:type="spellEnd"/>
      <w:r>
        <w:t xml:space="preserve">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>
        <w:t xml:space="preserve"> </w:t>
      </w:r>
      <w:r w:rsidR="003A7EAD">
        <w:t xml:space="preserve">[1] </w:t>
      </w:r>
      <w:r>
        <w:t xml:space="preserve">on kuvattu tarkemmin </w:t>
      </w:r>
      <w:proofErr w:type="spellStart"/>
      <w:r w:rsidR="006E7AD9">
        <w:t>hoitoonpääsytietojen</w:t>
      </w:r>
      <w:proofErr w:type="spellEnd"/>
      <w:r w:rsidR="006E7AD9">
        <w:t xml:space="preserve"> </w:t>
      </w:r>
      <w:r>
        <w:t>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4" w:name="_Toc498613748"/>
      <w:bookmarkStart w:id="5" w:name="_Toc198812173"/>
      <w:r>
        <w:t>Määrittelyn tavoite</w:t>
      </w:r>
      <w:bookmarkEnd w:id="4"/>
      <w:bookmarkEnd w:id="5"/>
      <w:r>
        <w:t xml:space="preserve"> </w:t>
      </w:r>
    </w:p>
    <w:p w14:paraId="07BF34D3" w14:textId="66C4427F" w:rsidR="004555FD" w:rsidRDefault="00F30131" w:rsidP="00F30131">
      <w:r>
        <w:t xml:space="preserve">Määrittelyn tavoite on tuottaa määrittely </w:t>
      </w:r>
      <w:r w:rsidR="006E7AD9">
        <w:t>hoidon tarpeen arvio</w:t>
      </w:r>
      <w:r w:rsidR="003E32A0">
        <w:t>inni</w:t>
      </w:r>
      <w:r w:rsidR="006E7AD9">
        <w:t xml:space="preserve">n merkinnän </w:t>
      </w:r>
      <w:r>
        <w:t>tuottamien kirjausten esittämisestä CDA</w:t>
      </w:r>
      <w:r w:rsidR="006E7AD9">
        <w:t xml:space="preserve"> R2 </w:t>
      </w:r>
      <w:r>
        <w:t>-siirtomuodossa rakenteiden ja näyttömuodon osalta.</w:t>
      </w:r>
      <w:r w:rsidR="004555FD">
        <w:t xml:space="preserve"> </w:t>
      </w:r>
      <w:r w:rsidR="004D4FB1">
        <w:t xml:space="preserve">Määrittelyn mukaisten </w:t>
      </w:r>
      <w:r w:rsidR="006E7AD9">
        <w:t>asiakirjojen</w:t>
      </w:r>
      <w:r w:rsidR="004D4FB1">
        <w:t xml:space="preserve"> </w:t>
      </w:r>
      <w:r w:rsidR="006E7AD9">
        <w:t>tuottaminen</w:t>
      </w:r>
      <w:r w:rsidR="004D4FB1">
        <w:t xml:space="preserve"> on dokumentoitu </w:t>
      </w:r>
      <w:proofErr w:type="spellStart"/>
      <w:r w:rsidR="006E7AD9">
        <w:t>Hoitoonpääsytietojen</w:t>
      </w:r>
      <w:proofErr w:type="spellEnd"/>
      <w:r w:rsidR="006E7AD9">
        <w:t xml:space="preserve"> ratkaisukuvauksessa</w:t>
      </w:r>
      <w:r w:rsidR="004D4FB1">
        <w:t xml:space="preserve"> [1].</w:t>
      </w:r>
    </w:p>
    <w:p w14:paraId="7A1F01C7" w14:textId="27F318D8" w:rsidR="00D81662" w:rsidRDefault="00B46E85" w:rsidP="00AE0334">
      <w:pPr>
        <w:pStyle w:val="Otsikko2"/>
      </w:pPr>
      <w:bookmarkStart w:id="6" w:name="_Toc498613749"/>
      <w:bookmarkStart w:id="7" w:name="_Toc198812174"/>
      <w:r>
        <w:t>Tietosisältömäärittely</w:t>
      </w:r>
      <w:r w:rsidR="00F131D9">
        <w:t>t</w:t>
      </w:r>
      <w:bookmarkEnd w:id="6"/>
      <w:bookmarkEnd w:id="7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0CE6439F" w:rsidR="003F643F" w:rsidRDefault="003F643F" w:rsidP="00022FA9">
      <w:r>
        <w:t xml:space="preserve">Rakenteiden ja kenttien tunnisteissa käytetään tässä määrittelyssä </w:t>
      </w:r>
      <w:proofErr w:type="spellStart"/>
      <w:r w:rsidR="00941634">
        <w:t>Termetassa</w:t>
      </w:r>
      <w:proofErr w:type="spellEnd"/>
      <w:r w:rsidR="00941634">
        <w:t xml:space="preserve"> julkaistua </w:t>
      </w:r>
      <w:r w:rsidR="00C21907">
        <w:t>H</w:t>
      </w:r>
      <w:r w:rsidR="00941634">
        <w:t xml:space="preserve">oidon tarpeen arvioinnin merkinnän -asiakirjan </w:t>
      </w:r>
      <w:r>
        <w:t>tietosisältömäärittel</w:t>
      </w:r>
      <w:r w:rsidR="00941634">
        <w:t xml:space="preserve">yn </w:t>
      </w:r>
      <w:r>
        <w:t>tietosisältöjen ja kenttien tunnisteita.</w:t>
      </w:r>
      <w:r w:rsidR="00C21907">
        <w:t xml:space="preserve"> </w:t>
      </w:r>
      <w:r w:rsidR="00941634">
        <w:br/>
      </w:r>
      <w:proofErr w:type="spellStart"/>
      <w:r w:rsidRPr="003F643F">
        <w:rPr>
          <w:b/>
        </w:rPr>
        <w:t>Huom</w:t>
      </w:r>
      <w:proofErr w:type="spellEnd"/>
      <w:r w:rsidRPr="003F643F">
        <w:rPr>
          <w:b/>
        </w:rPr>
        <w:t>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 xml:space="preserve">julkaisuissa samoina ja </w:t>
      </w:r>
      <w:proofErr w:type="spellStart"/>
      <w:r w:rsidR="007106C2">
        <w:t>entry</w:t>
      </w:r>
      <w:proofErr w:type="spellEnd"/>
      <w:r w:rsidR="007106C2">
        <w:t xml:space="preserve"> rakenteissa eri julkaisuversiot kiinnitetään CDA-määrittelyn version </w:t>
      </w:r>
      <w:proofErr w:type="spellStart"/>
      <w:r w:rsidR="007106C2">
        <w:t>templateId:llä</w:t>
      </w:r>
      <w:proofErr w:type="spellEnd"/>
      <w:r w:rsidR="007106C2">
        <w:t xml:space="preserve"> sekä asiakirjan </w:t>
      </w:r>
      <w:proofErr w:type="spellStart"/>
      <w:r w:rsidR="007106C2">
        <w:t>headerin</w:t>
      </w:r>
      <w:proofErr w:type="spellEnd"/>
      <w:r w:rsidR="007106C2">
        <w:t xml:space="preserve">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C59D0E1" w:rsidR="009F4F9D" w:rsidRPr="00022FA9" w:rsidRDefault="00941634" w:rsidP="00022FA9">
      <w:r>
        <w:t>L</w:t>
      </w:r>
      <w:r w:rsidR="009F4F9D">
        <w:t>uokitustyyppisissä tiedoissa on käytetty laajinta mahdollista CD-tietotyyppiä suppeamman CV-tietotyypin sijaan</w:t>
      </w:r>
      <w:r>
        <w:t xml:space="preserve"> HL7 </w:t>
      </w:r>
      <w:proofErr w:type="spellStart"/>
      <w:r>
        <w:t>TC:n</w:t>
      </w:r>
      <w:proofErr w:type="spellEnd"/>
      <w:r>
        <w:t xml:space="preserve"> </w:t>
      </w:r>
      <w:proofErr w:type="spellStart"/>
      <w:r>
        <w:t>lnjauksen</w:t>
      </w:r>
      <w:proofErr w:type="spellEnd"/>
      <w:r>
        <w:t xml:space="preserve"> mukaisesti</w:t>
      </w:r>
      <w:r w:rsidR="009F4F9D">
        <w:t xml:space="preserve">. CD-tietotyyppi teknisesti mahdollistaa arvon esittämisen vaihtoehtoisella luokituksella tai tarkentamisen/rajaamisen jonkin toisen luokituksen arvolla. Tarkemmin tietotyyppiohjeistus on </w:t>
      </w:r>
      <w:r w:rsidR="00142809">
        <w:t xml:space="preserve">kuvattu </w:t>
      </w:r>
      <w:r w:rsidR="009F4F9D">
        <w:t>tietotyyppioppaassa [6].</w:t>
      </w:r>
    </w:p>
    <w:p w14:paraId="459C627C" w14:textId="77777777" w:rsidR="003E32A0" w:rsidRDefault="003E32A0">
      <w:pPr>
        <w:spacing w:after="200"/>
        <w:jc w:val="left"/>
        <w:rPr>
          <w:rFonts w:eastAsiaTheme="majorEastAsia" w:cstheme="majorHAnsi"/>
          <w:b/>
          <w:bCs/>
          <w:sz w:val="24"/>
          <w:szCs w:val="26"/>
        </w:rPr>
      </w:pPr>
      <w:bookmarkStart w:id="8" w:name="_Toc498613750"/>
      <w:r>
        <w:br w:type="page"/>
      </w:r>
    </w:p>
    <w:p w14:paraId="5FB46C95" w14:textId="543663B8" w:rsidR="001F0C0D" w:rsidRDefault="001F0C0D" w:rsidP="001F0C0D">
      <w:pPr>
        <w:pStyle w:val="Otsikko2"/>
      </w:pPr>
      <w:bookmarkStart w:id="9" w:name="_Toc198812175"/>
      <w:r>
        <w:lastRenderedPageBreak/>
        <w:t>Käytetty notaatio</w:t>
      </w:r>
      <w:bookmarkEnd w:id="8"/>
      <w:bookmarkEnd w:id="9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 xml:space="preserve">Pakollinen rakenne/tieto on aina tuotettava siirtomuotoon, kun ko. dokumentoidun tason kokonaisuus ilmenee. Mikäli rakenne/tieto ei ole saatavilla, se on annettava </w:t>
            </w:r>
            <w:proofErr w:type="spellStart"/>
            <w:r>
              <w:t>nullFlavorilla</w:t>
            </w:r>
            <w:proofErr w:type="spellEnd"/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 xml:space="preserve">Näkymä-/vaihe-/otsikkotekstit ja </w:t>
            </w:r>
            <w:proofErr w:type="spellStart"/>
            <w:r w:rsidRPr="005C00A0">
              <w:t>templateId</w:t>
            </w:r>
            <w:proofErr w:type="spellEnd"/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</w:t>
            </w:r>
            <w:proofErr w:type="gramStart"/>
            <w:r>
              <w:t>1..</w:t>
            </w:r>
            <w:proofErr w:type="gramEnd"/>
            <w:r>
              <w:t>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6F557ADE" w:rsidR="008F4C0C" w:rsidRDefault="008F4C0C" w:rsidP="008F4C0C">
            <w:pPr>
              <w:spacing w:after="120"/>
              <w:jc w:val="left"/>
            </w:pPr>
            <w:proofErr w:type="spellStart"/>
            <w:r w:rsidRPr="0082643A">
              <w:t>code</w:t>
            </w:r>
            <w:proofErr w:type="spellEnd"/>
            <w:r w:rsidRPr="0082643A">
              <w:t>/@code=</w:t>
            </w:r>
            <w:r w:rsidR="00F30131">
              <w:t>”</w:t>
            </w:r>
            <w:r w:rsidR="003E32A0">
              <w:t>924</w:t>
            </w:r>
            <w:r w:rsidR="00F30131">
              <w:t>”</w:t>
            </w:r>
            <w:r w:rsidRPr="0082643A">
              <w:t xml:space="preserve"> </w:t>
            </w:r>
            <w:r w:rsidR="003E32A0" w:rsidRPr="003E32A0">
              <w:t xml:space="preserve">Hoidon tarpeen arvio </w:t>
            </w:r>
            <w:r>
              <w:t>(</w:t>
            </w:r>
            <w:proofErr w:type="spellStart"/>
            <w:r>
              <w:t>codeSystem</w:t>
            </w:r>
            <w:proofErr w:type="spellEnd"/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</w:t>
            </w:r>
            <w:proofErr w:type="spellStart"/>
            <w:r>
              <w:t>CodeId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</w:t>
            </w:r>
            <w:proofErr w:type="spellStart"/>
            <w:r>
              <w:t>codeId</w:t>
            </w:r>
            <w:proofErr w:type="spellEnd"/>
            <w:r>
              <w:t xml:space="preserve">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</w:t>
            </w:r>
            <w:proofErr w:type="spellStart"/>
            <w:r>
              <w:t>entry:n</w:t>
            </w:r>
            <w:proofErr w:type="spellEnd"/>
            <w:r>
              <w:t>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proofErr w:type="spellStart"/>
            <w:r>
              <w:lastRenderedPageBreak/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-viittaus</w:t>
            </w:r>
          </w:p>
        </w:tc>
        <w:tc>
          <w:tcPr>
            <w:tcW w:w="2693" w:type="dxa"/>
          </w:tcPr>
          <w:p w14:paraId="2C6FEFDB" w14:textId="291507E6" w:rsidR="008F4C0C" w:rsidRDefault="008F4C0C" w:rsidP="008F4C0C">
            <w:pPr>
              <w:spacing w:after="120"/>
              <w:jc w:val="left"/>
            </w:pPr>
            <w:proofErr w:type="spellStart"/>
            <w:r>
              <w:t>X</w:t>
            </w:r>
            <w:r w:rsidR="00F30131">
              <w:t>p</w:t>
            </w:r>
            <w:r>
              <w:t>ath</w:t>
            </w:r>
            <w:proofErr w:type="spellEnd"/>
            <w:r>
              <w:t>-viittaukset on esitetty havainnollisuuden vuoksi ilment</w:t>
            </w:r>
            <w:r w:rsidR="000927B8">
              <w:t>ämään</w:t>
            </w:r>
            <w:r>
              <w:t xml:space="preserve">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</w:t>
            </w:r>
            <w:proofErr w:type="spellStart"/>
            <w:r>
              <w:t>observation:eihin</w:t>
            </w:r>
            <w:proofErr w:type="spellEnd"/>
            <w:r>
              <w:t xml:space="preserve"> – linkistä siirtyy silloin ko</w:t>
            </w:r>
            <w:r w:rsidR="004D40A9">
              <w:t>.</w:t>
            </w:r>
            <w:r>
              <w:t xml:space="preserve"> alalukuun, jossa </w:t>
            </w:r>
            <w:proofErr w:type="spellStart"/>
            <w:r>
              <w:t>observation:in</w:t>
            </w:r>
            <w:proofErr w:type="spellEnd"/>
            <w:r>
              <w:t xml:space="preserve">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55F43AB0" w14:textId="5F7DCC85" w:rsidR="00961BE8" w:rsidRDefault="00982D5A" w:rsidP="001F0C0D">
      <w:r>
        <w:t xml:space="preserve">Rakenteiden tulkintaa ja lukemista helpottaa, jos rinnalla pitää auki CDA </w:t>
      </w:r>
      <w:r w:rsidR="003E32A0">
        <w:t xml:space="preserve">R2 </w:t>
      </w:r>
      <w:r>
        <w:t>xml-esimerkk</w:t>
      </w:r>
      <w:r w:rsidR="003E32A0">
        <w:t>iä</w:t>
      </w:r>
      <w:r>
        <w:t>.</w:t>
      </w:r>
    </w:p>
    <w:p w14:paraId="7A1F01CA" w14:textId="781BF922" w:rsidR="004B668F" w:rsidRDefault="004B668F" w:rsidP="00AE0334">
      <w:pPr>
        <w:pStyle w:val="Otsikko2"/>
      </w:pPr>
      <w:bookmarkStart w:id="10" w:name="_Toc498613751"/>
      <w:bookmarkStart w:id="11" w:name="_Toc198812176"/>
      <w:r>
        <w:t>Viitatut määrittelyt</w:t>
      </w:r>
      <w:bookmarkEnd w:id="10"/>
      <w:bookmarkEnd w:id="11"/>
      <w:r w:rsidR="00BE2E9D"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6913D606" w:rsidR="0003425C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Hoitoonpääsytietojen</w:t>
            </w:r>
            <w:proofErr w:type="spellEnd"/>
            <w:r>
              <w:rPr>
                <w:sz w:val="22"/>
                <w:szCs w:val="22"/>
              </w:rPr>
              <w:t xml:space="preserve"> ratkaisukuvaus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463C65A4" w:rsidR="00E56705" w:rsidRPr="00E56705" w:rsidRDefault="00022DEC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Hoidon tarpeen arvioinnin merkintä</w:t>
            </w:r>
            <w:r w:rsidR="00E56705" w:rsidRPr="00E56705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asiakirjan tietosisältö </w:t>
            </w:r>
            <w:proofErr w:type="spellStart"/>
            <w:r>
              <w:rPr>
                <w:sz w:val="22"/>
                <w:szCs w:val="22"/>
              </w:rPr>
              <w:t>Termetassa</w:t>
            </w:r>
            <w:proofErr w:type="spellEnd"/>
            <w:r w:rsidR="00E56705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0BC1F90C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CDA R2 </w:t>
            </w:r>
            <w:proofErr w:type="spellStart"/>
            <w:r w:rsidRPr="00E56705">
              <w:rPr>
                <w:sz w:val="22"/>
                <w:szCs w:val="22"/>
              </w:rPr>
              <w:t>Header</w:t>
            </w:r>
            <w:proofErr w:type="spellEnd"/>
            <w:r w:rsidRPr="00E56705">
              <w:rPr>
                <w:sz w:val="22"/>
                <w:szCs w:val="22"/>
              </w:rPr>
              <w:t xml:space="preserve">, </w:t>
            </w:r>
            <w:r w:rsidR="00766275">
              <w:rPr>
                <w:sz w:val="22"/>
                <w:szCs w:val="22"/>
              </w:rPr>
              <w:t>versio 4.66</w:t>
            </w:r>
            <w:r w:rsidR="00941634">
              <w:rPr>
                <w:sz w:val="22"/>
                <w:szCs w:val="22"/>
              </w:rPr>
              <w:t>.4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22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7DDC4F7F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</w:t>
            </w:r>
            <w:proofErr w:type="spellStart"/>
            <w:r w:rsidRPr="00E56705">
              <w:rPr>
                <w:sz w:val="22"/>
                <w:szCs w:val="22"/>
              </w:rPr>
              <w:t>Medical</w:t>
            </w:r>
            <w:proofErr w:type="spellEnd"/>
            <w:r w:rsidRPr="00E56705">
              <w:rPr>
                <w:sz w:val="22"/>
                <w:szCs w:val="22"/>
              </w:rPr>
              <w:t xml:space="preserve">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3.03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941634">
              <w:rPr>
                <w:sz w:val="22"/>
                <w:szCs w:val="22"/>
              </w:rPr>
              <w:t>23</w:t>
            </w:r>
            <w:r w:rsidRPr="00E56705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57575DA8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Kanta Potilastie</w:t>
            </w:r>
            <w:r w:rsidR="007A5934">
              <w:rPr>
                <w:sz w:val="22"/>
                <w:szCs w:val="22"/>
              </w:rPr>
              <w:t>tovarannon</w:t>
            </w:r>
            <w:r w:rsidRPr="00E56705">
              <w:rPr>
                <w:sz w:val="22"/>
                <w:szCs w:val="22"/>
              </w:rPr>
              <w:t xml:space="preserve"> Kertomus ja lomakkeet, </w:t>
            </w:r>
            <w:r w:rsidR="00766275">
              <w:rPr>
                <w:sz w:val="22"/>
                <w:szCs w:val="22"/>
              </w:rPr>
              <w:t xml:space="preserve">versio </w:t>
            </w:r>
            <w:r w:rsidR="00022DEC">
              <w:rPr>
                <w:sz w:val="22"/>
                <w:szCs w:val="22"/>
              </w:rPr>
              <w:t>6</w:t>
            </w:r>
            <w:r w:rsidR="00766275">
              <w:rPr>
                <w:sz w:val="22"/>
                <w:szCs w:val="22"/>
              </w:rPr>
              <w:t>.</w:t>
            </w:r>
            <w:r w:rsidR="00022DEC">
              <w:rPr>
                <w:sz w:val="22"/>
                <w:szCs w:val="22"/>
              </w:rPr>
              <w:t xml:space="preserve">0 </w:t>
            </w:r>
            <w:r w:rsidR="00941634">
              <w:rPr>
                <w:sz w:val="22"/>
                <w:szCs w:val="22"/>
              </w:rPr>
              <w:t>R</w:t>
            </w:r>
            <w:r w:rsidR="00022DEC">
              <w:rPr>
                <w:sz w:val="22"/>
                <w:szCs w:val="22"/>
              </w:rPr>
              <w:t>C3</w:t>
            </w:r>
            <w:r w:rsidR="00766275">
              <w:rPr>
                <w:sz w:val="22"/>
                <w:szCs w:val="22"/>
              </w:rPr>
              <w:t xml:space="preserve">, </w:t>
            </w:r>
            <w:r w:rsidRPr="00E56705">
              <w:rPr>
                <w:sz w:val="22"/>
                <w:szCs w:val="22"/>
              </w:rPr>
              <w:t>20</w:t>
            </w:r>
            <w:r w:rsidR="00022DEC">
              <w:rPr>
                <w:sz w:val="22"/>
                <w:szCs w:val="22"/>
              </w:rPr>
              <w:t>23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julkaisuversio, joka on samassa määrittelykokoelmassa tämän määrittelyn kanssa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12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1CC9ACD2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</w:t>
            </w:r>
            <w:r w:rsidR="00022DEC">
              <w:rPr>
                <w:sz w:val="22"/>
                <w:szCs w:val="22"/>
              </w:rPr>
              <w:t>9</w:t>
            </w:r>
            <w:r w:rsidR="00C85F72">
              <w:rPr>
                <w:sz w:val="22"/>
                <w:szCs w:val="22"/>
              </w:rPr>
              <w:t xml:space="preserve"> </w:t>
            </w:r>
            <w:r w:rsidR="00022DEC">
              <w:rPr>
                <w:sz w:val="22"/>
                <w:szCs w:val="22"/>
              </w:rPr>
              <w:t>tai sitä uudempi julkaisuversio</w:t>
            </w:r>
          </w:p>
        </w:tc>
      </w:tr>
      <w:bookmarkEnd w:id="12"/>
    </w:tbl>
    <w:p w14:paraId="6B3BC14E" w14:textId="1F302B31" w:rsidR="00B75273" w:rsidRPr="00022DEC" w:rsidRDefault="00B75273" w:rsidP="00E56705">
      <w:pPr>
        <w:pStyle w:val="CKappale"/>
        <w:rPr>
          <w:b/>
          <w:bCs/>
          <w:sz w:val="22"/>
          <w:szCs w:val="22"/>
        </w:rPr>
      </w:pPr>
    </w:p>
    <w:p w14:paraId="15F5AA6E" w14:textId="77777777" w:rsidR="00B75273" w:rsidRPr="00022DEC" w:rsidRDefault="00B75273">
      <w:pPr>
        <w:spacing w:after="200"/>
        <w:jc w:val="left"/>
        <w:rPr>
          <w:rFonts w:eastAsia="SimSun" w:cs="Times New Roman"/>
          <w:b/>
          <w:bCs/>
        </w:rPr>
      </w:pPr>
      <w:r w:rsidRPr="00022DEC">
        <w:rPr>
          <w:b/>
          <w:bCs/>
        </w:rPr>
        <w:br w:type="page"/>
      </w:r>
    </w:p>
    <w:p w14:paraId="0C6F26CD" w14:textId="77777777" w:rsidR="00E56705" w:rsidRPr="00022DEC" w:rsidRDefault="00E56705" w:rsidP="00E56705">
      <w:pPr>
        <w:pStyle w:val="CKappale"/>
        <w:rPr>
          <w:b/>
          <w:bCs/>
          <w:sz w:val="22"/>
          <w:szCs w:val="22"/>
        </w:rPr>
      </w:pPr>
    </w:p>
    <w:p w14:paraId="7A1F01CC" w14:textId="37C84E18" w:rsidR="004B668F" w:rsidRDefault="00563ABC" w:rsidP="00563ABC">
      <w:pPr>
        <w:pStyle w:val="Otsikko1"/>
        <w:jc w:val="left"/>
      </w:pPr>
      <w:bookmarkStart w:id="13" w:name="_Toc498613752"/>
      <w:bookmarkStart w:id="14" w:name="_Toc198812177"/>
      <w:r>
        <w:rPr>
          <w:caps w:val="0"/>
        </w:rPr>
        <w:t>HOIDON TARPEEN ARVIOINNIN</w:t>
      </w:r>
      <w:r w:rsidR="003E32A0">
        <w:rPr>
          <w:caps w:val="0"/>
        </w:rPr>
        <w:t xml:space="preserve"> MERKINNÄN</w:t>
      </w:r>
      <w:r w:rsidR="00D129EF">
        <w:rPr>
          <w:caps w:val="0"/>
        </w:rPr>
        <w:t xml:space="preserve"> ASIAKIRJARAKENNE</w:t>
      </w:r>
      <w:bookmarkEnd w:id="13"/>
      <w:bookmarkEnd w:id="14"/>
    </w:p>
    <w:p w14:paraId="7A1F01CD" w14:textId="77777777" w:rsidR="004B668F" w:rsidRDefault="004B668F" w:rsidP="00AE0334">
      <w:pPr>
        <w:pStyle w:val="Otsikko2"/>
      </w:pPr>
      <w:bookmarkStart w:id="15" w:name="_Toc498613753"/>
      <w:bookmarkStart w:id="16" w:name="_Toc198812178"/>
      <w:r>
        <w:t>Perusrakenne</w:t>
      </w:r>
      <w:bookmarkEnd w:id="15"/>
      <w:bookmarkEnd w:id="16"/>
    </w:p>
    <w:p w14:paraId="1C6E47CC" w14:textId="3E9FBD81" w:rsidR="00D9736E" w:rsidRDefault="0084297E" w:rsidP="00D129EF">
      <w:r>
        <w:rPr>
          <w:noProof/>
        </w:rPr>
        <w:drawing>
          <wp:inline distT="0" distB="0" distL="0" distR="0" wp14:anchorId="1135D708" wp14:editId="7B4AF0CA">
            <wp:extent cx="5868035" cy="3376295"/>
            <wp:effectExtent l="0" t="0" r="0" b="0"/>
            <wp:docPr id="1" name="Kuva 1" descr="Hoidon tarpeen arvion sanoman rakenne graafisesti kuvattu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va 1" descr="Hoidon tarpeen arvion sanoman rakenne graafisesti kuvattuna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37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00F2E04F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F0583D">
        <w:rPr>
          <w:b/>
        </w:rPr>
        <w:t xml:space="preserve">Hoidon tarpeen arvioinnin 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306C7E4A" w14:textId="66F7436D" w:rsidR="007F2660" w:rsidRDefault="00A870DB" w:rsidP="00D129EF">
      <w:r>
        <w:t xml:space="preserve">Yllä kuvassa 1 on kuvattu asiakirjan rakenne, joka sisältää </w:t>
      </w:r>
      <w:r w:rsidR="003E32A0">
        <w:t>hoidon tarpeen arvioinnin merkinnän</w:t>
      </w:r>
      <w:r>
        <w:t xml:space="preserve">. </w:t>
      </w:r>
      <w:r w:rsidR="003E32A0">
        <w:t>Hoidon tarpeen arvioinnin</w:t>
      </w:r>
      <w:r>
        <w:t xml:space="preserve"> rakenteiset kirjaukset tehdään </w:t>
      </w:r>
      <w:r w:rsidR="003E32A0">
        <w:t>soveltuvalle kertomustekstinäkymälle.</w:t>
      </w:r>
      <w:r>
        <w:t xml:space="preserve"> Lisänäkymänä </w:t>
      </w:r>
      <w:r w:rsidR="003E32A0">
        <w:t>on käytettävä</w:t>
      </w:r>
      <w:r>
        <w:t xml:space="preserve"> </w:t>
      </w:r>
      <w:bookmarkStart w:id="17" w:name="_Hlk163130981"/>
      <w:r w:rsidR="003E32A0">
        <w:t>Hoidon tarpeen arvio</w:t>
      </w:r>
      <w:r w:rsidR="00B41969">
        <w:t xml:space="preserve"> </w:t>
      </w:r>
      <w:bookmarkEnd w:id="17"/>
      <w:r>
        <w:t>-näkymää</w:t>
      </w:r>
      <w:r w:rsidR="003E32A0">
        <w:t xml:space="preserve"> (924), joka on rakenteisen kertomuksen näkymä</w:t>
      </w:r>
      <w:r>
        <w:t xml:space="preserve">. </w:t>
      </w:r>
      <w:r w:rsidR="003E32A0">
        <w:t>A</w:t>
      </w:r>
      <w:r>
        <w:t xml:space="preserve">siakirjan rakenne on Kertomus ja lomakkeet </w:t>
      </w:r>
      <w:r w:rsidR="00DB51F3">
        <w:t>-</w:t>
      </w:r>
      <w:r>
        <w:t>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3E32A0">
        <w:t>Rakenteisen hoidon tarpeen arvioinnin merkinnän</w:t>
      </w:r>
      <w:r w:rsidR="005C4552">
        <w:t xml:space="preserve"> </w:t>
      </w:r>
      <w:r w:rsidR="003E32A0">
        <w:t xml:space="preserve">sisältävästä asiakirjasta </w:t>
      </w:r>
      <w:r w:rsidR="005C4552">
        <w:t xml:space="preserve">tehdään aina erillinen asiakirja [koodistopalvelu, näkymät luokitus, </w:t>
      </w:r>
      <w:r w:rsidR="003E32A0">
        <w:t xml:space="preserve">Hoidon tarpeen arvio </w:t>
      </w:r>
      <w:r w:rsidR="005C4552">
        <w:t>-näkymän attribuutit].</w:t>
      </w:r>
      <w:r w:rsidR="003E32A0">
        <w:t xml:space="preserve"> </w:t>
      </w:r>
    </w:p>
    <w:p w14:paraId="36E29041" w14:textId="2CC4D76B" w:rsidR="007F2660" w:rsidRDefault="007F2660" w:rsidP="00D129EF"/>
    <w:p w14:paraId="1688FA7E" w14:textId="3984D4DC" w:rsidR="007F2660" w:rsidRDefault="007F2660" w:rsidP="00D129EF">
      <w:r>
        <w:t xml:space="preserve">Hoidon tarpeen arvioinnin merkintä -asiakirjalla käytetään päänäkymänä </w:t>
      </w:r>
      <w:r w:rsidR="00574A57">
        <w:t>hoitokontekstin mukaista</w:t>
      </w:r>
      <w:r>
        <w:t xml:space="preserve"> kertomustekstinäkymää</w:t>
      </w:r>
      <w:r w:rsidR="0061305F">
        <w:t>,</w:t>
      </w:r>
      <w:r>
        <w:t xml:space="preserve"> josta selviää mihin hoidon tarpeen arvio liittyy. Hoidon tarpeen arvioinnin tietorakenne voidaan </w:t>
      </w:r>
      <w:r w:rsidR="00574A57">
        <w:t xml:space="preserve">teknisesti </w:t>
      </w:r>
      <w:r>
        <w:t xml:space="preserve">tunnistaa asiakirjan </w:t>
      </w:r>
      <w:proofErr w:type="spellStart"/>
      <w:r>
        <w:t>body</w:t>
      </w:r>
      <w:proofErr w:type="spellEnd"/>
      <w:r>
        <w:t xml:space="preserve">-osasta </w:t>
      </w:r>
      <w:proofErr w:type="spellStart"/>
      <w:r>
        <w:t>entryn</w:t>
      </w:r>
      <w:proofErr w:type="spellEnd"/>
      <w:r>
        <w:t xml:space="preserve"> tietorakenteen tunnisteesta. </w:t>
      </w:r>
      <w:r w:rsidR="00574A57">
        <w:t xml:space="preserve">Jotta Kanta-haku voidaan kohdentaa </w:t>
      </w:r>
      <w:r>
        <w:t xml:space="preserve">Hoidon tarpeen </w:t>
      </w:r>
      <w:proofErr w:type="spellStart"/>
      <w:r>
        <w:t>arvoinnin</w:t>
      </w:r>
      <w:proofErr w:type="spellEnd"/>
      <w:r>
        <w:t xml:space="preserve"> merkintä -asiakirjo</w:t>
      </w:r>
      <w:r w:rsidR="00574A57">
        <w:t xml:space="preserve">ihin, </w:t>
      </w:r>
      <w:r>
        <w:t xml:space="preserve">asiakirjalla on kuitenkin käytettävä myös lisänäkymää Hoidon tarpeen arvio (924), sillä tietorakenteen tunniste ei ole </w:t>
      </w:r>
      <w:proofErr w:type="spellStart"/>
      <w:r>
        <w:t>Medical</w:t>
      </w:r>
      <w:proofErr w:type="spellEnd"/>
      <w:r>
        <w:t xml:space="preserve"> Records -rajapinnassa hakutekijänä.</w:t>
      </w:r>
    </w:p>
    <w:p w14:paraId="2B4C5A8C" w14:textId="0E835F11" w:rsidR="004F5D17" w:rsidRDefault="004F5D17" w:rsidP="00D129EF"/>
    <w:p w14:paraId="762E3365" w14:textId="3798EAEA" w:rsidR="00DF27CF" w:rsidRPr="008F4C0C" w:rsidRDefault="00006A0E" w:rsidP="00DF27CF">
      <w:pPr>
        <w:keepNext/>
      </w:pPr>
      <w:r>
        <w:lastRenderedPageBreak/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E32A0">
        <w:t>hoidon tarpeen arvio</w:t>
      </w:r>
      <w:r w:rsidR="00C5559A">
        <w:t>n</w:t>
      </w:r>
      <w:r w:rsidR="003E32A0">
        <w:t xml:space="preserve"> merkinnän </w:t>
      </w:r>
      <w:proofErr w:type="spellStart"/>
      <w:r w:rsidR="000B4C66">
        <w:t>e</w:t>
      </w:r>
      <w:r w:rsidR="008F4C0C">
        <w:t>ntryn</w:t>
      </w:r>
      <w:proofErr w:type="spellEnd"/>
      <w:r w:rsidR="008F4C0C">
        <w:t xml:space="preserve"> muodostu</w:t>
      </w:r>
      <w:r w:rsidR="003E32A0">
        <w:t>minen. R</w:t>
      </w:r>
      <w:r w:rsidR="008F4C0C">
        <w:t>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</w:t>
      </w:r>
    </w:p>
    <w:p w14:paraId="4B0A0C87" w14:textId="644F0175" w:rsidR="002D11F0" w:rsidRDefault="002D11F0" w:rsidP="00DF27CF">
      <w:pPr>
        <w:keepNext/>
        <w:rPr>
          <w:b/>
        </w:rPr>
      </w:pPr>
    </w:p>
    <w:p w14:paraId="288870FF" w14:textId="5609DF27" w:rsidR="00BC747E" w:rsidRDefault="00DA6101" w:rsidP="00ED5195">
      <w:pPr>
        <w:rPr>
          <w:b/>
        </w:rPr>
      </w:pPr>
      <w:r w:rsidRPr="00DA6101">
        <w:rPr>
          <w:b/>
          <w:noProof/>
        </w:rPr>
        <w:drawing>
          <wp:inline distT="0" distB="0" distL="0" distR="0" wp14:anchorId="1D048CAF" wp14:editId="5829C8D1">
            <wp:extent cx="5868035" cy="2426335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242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88690" w14:textId="51DA1442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F90558">
        <w:rPr>
          <w:b/>
        </w:rPr>
        <w:t xml:space="preserve">Hoidon tarpeen arvion merkinnän </w:t>
      </w:r>
      <w:proofErr w:type="spellStart"/>
      <w:r w:rsidR="00F90558">
        <w:rPr>
          <w:b/>
        </w:rPr>
        <w:t>entryn</w:t>
      </w:r>
      <w:proofErr w:type="spellEnd"/>
      <w:r w:rsidR="00F90558">
        <w:rPr>
          <w:b/>
        </w:rPr>
        <w:t xml:space="preserve"> </w:t>
      </w:r>
      <w:r w:rsidR="00BA49BA">
        <w:rPr>
          <w:b/>
        </w:rPr>
        <w:t>r</w:t>
      </w:r>
      <w:r w:rsidR="00BA49BA" w:rsidRPr="00ED5195">
        <w:rPr>
          <w:b/>
        </w:rPr>
        <w:t>akenne</w:t>
      </w:r>
    </w:p>
    <w:p w14:paraId="55035EE1" w14:textId="7EF93B43" w:rsidR="005E0F0B" w:rsidRDefault="005E0F0B" w:rsidP="005E0F0B">
      <w:pPr>
        <w:pStyle w:val="Otsikko2"/>
      </w:pPr>
      <w:bookmarkStart w:id="18" w:name="_Toc498613754"/>
      <w:bookmarkStart w:id="19" w:name="_Toc198812179"/>
      <w:proofErr w:type="spellStart"/>
      <w:r>
        <w:t>Header</w:t>
      </w:r>
      <w:bookmarkEnd w:id="18"/>
      <w:bookmarkEnd w:id="19"/>
      <w:proofErr w:type="spellEnd"/>
    </w:p>
    <w:p w14:paraId="151572D7" w14:textId="74D19CFE" w:rsidR="00B40575" w:rsidRDefault="00B54095" w:rsidP="005E0F0B">
      <w:r>
        <w:t xml:space="preserve">Asiakirjan </w:t>
      </w:r>
      <w:proofErr w:type="spellStart"/>
      <w:r>
        <w:t>Header</w:t>
      </w:r>
      <w:proofErr w:type="spellEnd"/>
      <w:r>
        <w:t xml:space="preserve">-osio toteutetaan </w:t>
      </w:r>
      <w:r w:rsidR="000F638A">
        <w:t xml:space="preserve">Kanta </w:t>
      </w:r>
      <w:r>
        <w:t>Potilastie</w:t>
      </w:r>
      <w:r w:rsidR="007A5934">
        <w:t>tovarannon</w:t>
      </w:r>
      <w:r>
        <w:t xml:space="preserve"> </w:t>
      </w:r>
      <w:proofErr w:type="spellStart"/>
      <w:r>
        <w:t>Header</w:t>
      </w:r>
      <w:proofErr w:type="spellEnd"/>
      <w:r>
        <w:t xml:space="preserve">-määrittelyn mukaisesti. </w:t>
      </w:r>
      <w:r w:rsidR="00B40575">
        <w:t>[3]</w:t>
      </w:r>
    </w:p>
    <w:p w14:paraId="7699F4B0" w14:textId="19184553" w:rsidR="0049029B" w:rsidRDefault="0049029B" w:rsidP="0049029B">
      <w:pPr>
        <w:pStyle w:val="Otsikko2"/>
      </w:pPr>
      <w:bookmarkStart w:id="20" w:name="_Toc198812180"/>
      <w:r>
        <w:t>Hoidon tarpeen arvio</w:t>
      </w:r>
      <w:r w:rsidR="003E32A0">
        <w:t>inni</w:t>
      </w:r>
      <w:r>
        <w:t>n merkintä – näkymä/merkintä</w:t>
      </w:r>
      <w:bookmarkEnd w:id="20"/>
    </w:p>
    <w:p w14:paraId="0B4D015F" w14:textId="51B1B051" w:rsidR="0049029B" w:rsidRDefault="0049029B" w:rsidP="0049029B">
      <w:r>
        <w:t>Hoidon tarpeen arvio</w:t>
      </w:r>
      <w:r w:rsidR="003E32A0">
        <w:t>inni</w:t>
      </w:r>
      <w:r>
        <w:t xml:space="preserve">n merkintä tehdään kertomusteksti-tyyppiselle </w:t>
      </w:r>
      <w:r w:rsidR="0047428B">
        <w:t>pää</w:t>
      </w:r>
      <w:r>
        <w:t>näkymälle. Kun asiakirjalle tuotetaan hoidon tarpeen arvio</w:t>
      </w:r>
      <w:r w:rsidR="003E32A0">
        <w:t>inni</w:t>
      </w:r>
      <w:r>
        <w:t>n merkinnän rakenne, sillä on käytettävä lisänäkymää Hoidon tarpeen arvio (924).</w:t>
      </w:r>
      <w:r w:rsidR="009363B5">
        <w:t xml:space="preserve"> Hoidon tarpeen arvion merkintä on tuotettava asiakirjalle tässä dokumentissa kuvattua rakennetta noudatt</w:t>
      </w:r>
      <w:r w:rsidR="00406994">
        <w:t>a</w:t>
      </w:r>
      <w:r w:rsidR="009363B5">
        <w:t>en</w:t>
      </w:r>
      <w:r w:rsidR="00A56035">
        <w:t>, eikä merkintään saa tuottaa muita rakenteita</w:t>
      </w:r>
      <w:r w:rsidR="009363B5">
        <w:t xml:space="preserve">. </w:t>
      </w:r>
      <w:r>
        <w:t>Asiakirjalle ei saa tuottaa muita merkint</w:t>
      </w:r>
      <w:r w:rsidR="00132E7E">
        <w:t>ö</w:t>
      </w:r>
      <w:r>
        <w:t xml:space="preserve">jä hoidon tarpeen arvion sisältävän merkinnän lisäksi. </w:t>
      </w:r>
    </w:p>
    <w:p w14:paraId="243A4FB0" w14:textId="77777777" w:rsidR="0049029B" w:rsidRDefault="0049029B" w:rsidP="0049029B"/>
    <w:p w14:paraId="6C0FD2ED" w14:textId="5BCE485E" w:rsidR="0049029B" w:rsidRDefault="0049029B" w:rsidP="0049029B">
      <w:r>
        <w:t xml:space="preserve">Alla kuvattujen </w:t>
      </w:r>
      <w:r w:rsidR="00132E7E">
        <w:t>n</w:t>
      </w:r>
      <w:r>
        <w:t xml:space="preserve">äkymä-, merkintä-, hoitoprosessin vaihe- sekä otsikko tietojen toteutuksen </w:t>
      </w:r>
      <w:proofErr w:type="spellStart"/>
      <w:r>
        <w:t>master</w:t>
      </w:r>
      <w:proofErr w:type="spellEnd"/>
      <w:r>
        <w:t xml:space="preserve"> määrittely on Kertomus- ja lomakkeet [5]</w:t>
      </w:r>
      <w:r w:rsidR="00132E7E">
        <w:t>. T</w:t>
      </w:r>
      <w:r>
        <w:t>ässä on kuvattu tulkinta Hoidon tarpeen arvion kirjausten osalta.</w:t>
      </w:r>
    </w:p>
    <w:p w14:paraId="361BAC95" w14:textId="77777777" w:rsidR="0049029B" w:rsidRDefault="0049029B" w:rsidP="0049029B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9029B" w:rsidRPr="00766275" w14:paraId="6DA81D67" w14:textId="77777777" w:rsidTr="008D48DD">
        <w:tc>
          <w:tcPr>
            <w:tcW w:w="9236" w:type="dxa"/>
          </w:tcPr>
          <w:p w14:paraId="5EB8ABEA" w14:textId="77777777" w:rsidR="0049029B" w:rsidRPr="00766275" w:rsidRDefault="0049029B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proofErr w:type="spellStart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</w:t>
            </w:r>
            <w:proofErr w:type="spellEnd"/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</w:t>
            </w:r>
          </w:p>
        </w:tc>
      </w:tr>
    </w:tbl>
    <w:p w14:paraId="657CD9BF" w14:textId="77777777" w:rsidR="0049029B" w:rsidRPr="00982D5A" w:rsidRDefault="0049029B" w:rsidP="0049029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Hoidon tarpeen arvio</w:t>
      </w:r>
      <w:r w:rsidRPr="00982D5A">
        <w:rPr>
          <w:color w:val="0070C0"/>
          <w:sz w:val="18"/>
          <w:szCs w:val="18"/>
        </w:rPr>
        <w:t>.xml</w:t>
      </w:r>
      <w:r>
        <w:rPr>
          <w:color w:val="0070C0"/>
          <w:sz w:val="18"/>
          <w:szCs w:val="18"/>
        </w:rPr>
        <w:t xml:space="preserve"> (PTA esimerkkiasiakirjojen paketissa)</w:t>
      </w:r>
    </w:p>
    <w:p w14:paraId="01BA72CB" w14:textId="77777777" w:rsidR="0049029B" w:rsidRPr="0063082B" w:rsidRDefault="0049029B" w:rsidP="0049029B"/>
    <w:p w14:paraId="68D299A1" w14:textId="77777777" w:rsidR="0049029B" w:rsidRDefault="0049029B" w:rsidP="0049029B">
      <w:pPr>
        <w:pStyle w:val="Snt1"/>
      </w:pPr>
      <w:r>
        <w:t xml:space="preserve">1.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725CA50E" w14:textId="77777777" w:rsidR="0049029B" w:rsidRDefault="0049029B" w:rsidP="0049029B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</w:t>
      </w:r>
      <w:r>
        <w:t xml:space="preserve"> (</w:t>
      </w:r>
      <w:proofErr w:type="spellStart"/>
      <w:r>
        <w:t>codeSystem</w:t>
      </w:r>
      <w:proofErr w:type="spellEnd"/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  <w:r>
        <w:br/>
        <w:t xml:space="preserve">Päänäkymä on kertomusteksti-tyyppinen näkymä, sen mukaisesti mitä erikoisalaa hoidon tarpeen arvio koskee.  </w:t>
      </w:r>
    </w:p>
    <w:p w14:paraId="67350CAF" w14:textId="77777777" w:rsidR="0049029B" w:rsidRPr="00E74AF6" w:rsidRDefault="0049029B" w:rsidP="0049029B">
      <w:pPr>
        <w:pStyle w:val="Snt2"/>
      </w:pPr>
      <w:r w:rsidRPr="001108F4">
        <w:t xml:space="preserve">a. </w:t>
      </w:r>
      <w:r>
        <w:t>PAKOLLINEN</w:t>
      </w:r>
      <w:r w:rsidRPr="00E74AF6">
        <w:t xml:space="preserve"> </w:t>
      </w:r>
      <w:r>
        <w:t>yksi</w:t>
      </w:r>
      <w:r w:rsidRPr="00E74AF6">
        <w:t xml:space="preserve"> tai useampi [</w:t>
      </w:r>
      <w:proofErr w:type="gramStart"/>
      <w:r>
        <w:t>1</w:t>
      </w:r>
      <w:r w:rsidRPr="00E74AF6">
        <w:t>..</w:t>
      </w:r>
      <w:proofErr w:type="gramEnd"/>
      <w:r w:rsidRPr="00E74AF6">
        <w:t xml:space="preserve">*] </w:t>
      </w:r>
      <w:proofErr w:type="spellStart"/>
      <w:r w:rsidRPr="00E74AF6">
        <w:t>translation</w:t>
      </w:r>
      <w:proofErr w:type="spellEnd"/>
    </w:p>
    <w:p w14:paraId="7934867D" w14:textId="77777777" w:rsidR="0049029B" w:rsidRDefault="0049029B" w:rsidP="0049029B">
      <w:pPr>
        <w:pStyle w:val="Snt3"/>
      </w:pPr>
      <w:r>
        <w:t>a. PAKOLLINEN yksi tai useampi [</w:t>
      </w:r>
      <w:proofErr w:type="gramStart"/>
      <w:r>
        <w:t>1..</w:t>
      </w:r>
      <w:proofErr w:type="gramEnd"/>
      <w:r>
        <w:t xml:space="preserve">*] </w:t>
      </w:r>
      <w:proofErr w:type="spellStart"/>
      <w:r>
        <w:t>qualifier</w:t>
      </w:r>
      <w:proofErr w:type="spellEnd"/>
    </w:p>
    <w:p w14:paraId="6F185F58" w14:textId="77777777" w:rsidR="0049029B" w:rsidRDefault="0049029B" w:rsidP="0049029B">
      <w:pPr>
        <w:pStyle w:val="Snt4"/>
      </w:pPr>
      <w:r w:rsidRPr="00E74AF6">
        <w:rPr>
          <w:rStyle w:val="Snt5Char"/>
        </w:rPr>
        <w:t>a. PAKOLLINEN yksi [</w:t>
      </w:r>
      <w:proofErr w:type="gramStart"/>
      <w:r w:rsidRPr="00E74AF6">
        <w:rPr>
          <w:rStyle w:val="Snt5Char"/>
        </w:rPr>
        <w:t>1..</w:t>
      </w:r>
      <w:proofErr w:type="gramEnd"/>
      <w:r w:rsidRPr="00E74AF6">
        <w:rPr>
          <w:rStyle w:val="Snt5Char"/>
        </w:rPr>
        <w:t xml:space="preserve">1] </w:t>
      </w:r>
      <w:proofErr w:type="spellStart"/>
      <w:r w:rsidRPr="00E74AF6">
        <w:rPr>
          <w:rStyle w:val="Snt5Char"/>
        </w:rPr>
        <w:t>value</w:t>
      </w:r>
      <w:proofErr w:type="spellEnd"/>
      <w:r w:rsidRPr="00E74AF6">
        <w:rPr>
          <w:rStyle w:val="Snt5Char"/>
        </w:rPr>
        <w:t>/@code="</w:t>
      </w:r>
      <w:r>
        <w:rPr>
          <w:rStyle w:val="Snt5Char"/>
        </w:rPr>
        <w:t>924</w:t>
      </w:r>
      <w:r w:rsidRPr="00E74AF6">
        <w:rPr>
          <w:rStyle w:val="Snt5Char"/>
        </w:rPr>
        <w:t xml:space="preserve">" </w:t>
      </w:r>
      <w:r>
        <w:rPr>
          <w:rStyle w:val="Snt5Char"/>
        </w:rPr>
        <w:t>Hoidon tarpeen arvio</w:t>
      </w:r>
      <w:r w:rsidRPr="00E74AF6">
        <w:rPr>
          <w:rStyle w:val="Snt5Char"/>
        </w:rPr>
        <w:t xml:space="preserve"> (</w:t>
      </w:r>
      <w:proofErr w:type="spellStart"/>
      <w:r w:rsidRPr="00E74AF6">
        <w:rPr>
          <w:rStyle w:val="Snt5Char"/>
        </w:rPr>
        <w:t>codeSystem</w:t>
      </w:r>
      <w:proofErr w:type="spellEnd"/>
      <w:r w:rsidRPr="00E74AF6">
        <w:rPr>
          <w:rStyle w:val="Snt5Char"/>
        </w:rPr>
        <w:t>:</w:t>
      </w:r>
      <w:r w:rsidRPr="0095153D">
        <w:t xml:space="preserve">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150EAF94" w14:textId="77777777" w:rsidR="0049029B" w:rsidRDefault="0049029B" w:rsidP="0049029B">
      <w:pPr>
        <w:pStyle w:val="Snt2"/>
      </w:pPr>
      <w:r w:rsidRPr="00D41770">
        <w:rPr>
          <w:b/>
        </w:rPr>
        <w:lastRenderedPageBreak/>
        <w:t>Toteutusohje:</w:t>
      </w:r>
      <w:r>
        <w:t xml:space="preserve"> Pakollinen lisänäkymä on Hoidon tarpeen arvio. </w:t>
      </w:r>
      <w:r>
        <w:br/>
        <w:t xml:space="preserve">Lisänäkymiä voi olla useampiakin eri näkymäkoodiston arvoille, joita on sallittu käyttää lisänäkyminä. </w:t>
      </w:r>
    </w:p>
    <w:p w14:paraId="6F7276F0" w14:textId="77777777" w:rsidR="0049029B" w:rsidRPr="00A96513" w:rsidRDefault="0049029B" w:rsidP="0049029B">
      <w:pPr>
        <w:pStyle w:val="Snt2"/>
      </w:pPr>
      <w:r w:rsidRPr="00D41770">
        <w:rPr>
          <w:b/>
        </w:rPr>
        <w:t>Toteutusohje:</w:t>
      </w:r>
      <w:r>
        <w:rPr>
          <w:b/>
        </w:rPr>
        <w:t xml:space="preserve"> </w:t>
      </w:r>
      <w:r>
        <w:t xml:space="preserve">Lisänäkymän toistuman osalta CDA R2 -skeema sallii sekä </w:t>
      </w:r>
      <w:proofErr w:type="spellStart"/>
      <w:r>
        <w:t>translationin</w:t>
      </w:r>
      <w:proofErr w:type="spellEnd"/>
      <w:r>
        <w:t xml:space="preserve"> että </w:t>
      </w:r>
      <w:proofErr w:type="spellStart"/>
      <w:r>
        <w:t>qualifierin</w:t>
      </w:r>
      <w:proofErr w:type="spellEnd"/>
      <w:r>
        <w:t xml:space="preserve"> toistuman, toteutuksissa on molempia vaihtoehtoja käytetty ja molemmat toteutustavat ovat tässä sallittuja.</w:t>
      </w:r>
    </w:p>
    <w:p w14:paraId="1549BB8B" w14:textId="77777777" w:rsidR="0049029B" w:rsidRPr="00E74AF6" w:rsidRDefault="0049029B" w:rsidP="0049029B">
      <w:pPr>
        <w:pStyle w:val="Snt2"/>
      </w:pPr>
    </w:p>
    <w:p w14:paraId="48AC7BC4" w14:textId="77777777" w:rsidR="0049029B" w:rsidRPr="0082643A" w:rsidRDefault="0049029B" w:rsidP="0049029B">
      <w:pPr>
        <w:pStyle w:val="Snt1"/>
      </w:pPr>
      <w:r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>OLLA sama kuin päänäkymän nimi ja lisänäkymän nimi, esim. ”Yleislääketiede Hoidon tarpeen arvio”</w:t>
      </w:r>
    </w:p>
    <w:p w14:paraId="1C14F7DB" w14:textId="77777777" w:rsidR="0049029B" w:rsidRDefault="0049029B" w:rsidP="0049029B">
      <w:pPr>
        <w:pStyle w:val="Snt1"/>
      </w:pPr>
      <w:r>
        <w:t>4</w:t>
      </w:r>
      <w:r w:rsidRPr="0080598B">
        <w:t>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0CCD2372" w14:textId="40287962" w:rsidR="0049029B" w:rsidRDefault="0049029B" w:rsidP="0038195C">
      <w:pPr>
        <w:pStyle w:val="Snt2"/>
      </w:pPr>
      <w:r>
        <w:t>P</w:t>
      </w:r>
      <w:r w:rsidRPr="00D4641A">
        <w:t xml:space="preserve">alveluyksikön, </w:t>
      </w:r>
      <w:r>
        <w:t xml:space="preserve">merkinnän tehneen ammattihenkilön </w:t>
      </w:r>
      <w:r w:rsidRPr="00D4641A">
        <w:t>ja tapahtuma-ajan näyttöteksti</w:t>
      </w:r>
      <w:r>
        <w:t>. R</w:t>
      </w:r>
      <w:r w:rsidRPr="00D41770">
        <w:t>akenteista tähän näyttömuoto-osuuteen tuodaan pelkästään merkinnän tekijän (MER-roolilla annetut) tiedot.</w:t>
      </w:r>
    </w:p>
    <w:p w14:paraId="34D5769A" w14:textId="1BA9470A" w:rsidR="0049029B" w:rsidRDefault="0047428B" w:rsidP="0049029B">
      <w:pPr>
        <w:pStyle w:val="Snt1"/>
      </w:pPr>
      <w:r>
        <w:t>5</w:t>
      </w:r>
      <w:r w:rsidR="0049029B">
        <w:t xml:space="preserve">. PAKOLLINEN yksi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 w:rsidRPr="0080598B">
        <w:t>1]</w:t>
      </w:r>
      <w:r w:rsidR="0049029B">
        <w:t xml:space="preserve"> </w:t>
      </w:r>
      <w:proofErr w:type="spellStart"/>
      <w:r w:rsidR="0049029B">
        <w:t>subject</w:t>
      </w:r>
      <w:proofErr w:type="spellEnd"/>
    </w:p>
    <w:p w14:paraId="7C33AF88" w14:textId="77777777" w:rsidR="0049029B" w:rsidRDefault="0049029B" w:rsidP="0049029B">
      <w:pPr>
        <w:pStyle w:val="Snt2"/>
      </w:pPr>
      <w:r w:rsidRPr="00C659FC">
        <w:t>a. PAKOLLINEN yksi [</w:t>
      </w:r>
      <w:proofErr w:type="gramStart"/>
      <w:r w:rsidRPr="00C659FC">
        <w:t>1..</w:t>
      </w:r>
      <w:proofErr w:type="gramEnd"/>
      <w:r w:rsidRPr="00C659FC">
        <w:t>1] @typeCode="</w:t>
      </w:r>
      <w:r>
        <w:t>SBJ</w:t>
      </w:r>
      <w:r w:rsidRPr="00C659FC">
        <w:t>"</w:t>
      </w:r>
    </w:p>
    <w:p w14:paraId="65E20072" w14:textId="77777777" w:rsidR="0049029B" w:rsidRDefault="0049029B" w:rsidP="0049029B">
      <w:pPr>
        <w:pStyle w:val="Snt2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relatedSubject</w:t>
      </w:r>
      <w:proofErr w:type="spellEnd"/>
    </w:p>
    <w:p w14:paraId="2A3801FD" w14:textId="77777777" w:rsidR="0049029B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classCode="PAT"</w:t>
      </w:r>
    </w:p>
    <w:p w14:paraId="41B101F4" w14:textId="77777777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>
        <w:t>1</w:t>
      </w:r>
      <w:r w:rsidRPr="00C659FC">
        <w:t>]</w:t>
      </w:r>
      <w:r>
        <w:t xml:space="preserve"> </w:t>
      </w:r>
      <w:proofErr w:type="spellStart"/>
      <w:r>
        <w:t>code</w:t>
      </w:r>
      <w:proofErr w:type="spellEnd"/>
      <w:r>
        <w:t>/@code=”potilaan yksilöivä tunniste” (</w:t>
      </w:r>
      <w:proofErr w:type="spellStart"/>
      <w:r>
        <w:t>codeSystem</w:t>
      </w:r>
      <w:proofErr w:type="spellEnd"/>
      <w:r>
        <w:t xml:space="preserve">: </w:t>
      </w:r>
      <w:r w:rsidRPr="003365C5">
        <w:t>1.2.246.21</w:t>
      </w:r>
      <w:r>
        <w:t xml:space="preserve"> kun tunniste on virallinen henkilötunnus TAI </w:t>
      </w:r>
      <w:proofErr w:type="spellStart"/>
      <w:r>
        <w:t>codeSystem</w:t>
      </w:r>
      <w:proofErr w:type="spellEnd"/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yksilöintitunnus)</w:t>
      </w:r>
    </w:p>
    <w:p w14:paraId="3EA4CC93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subject</w:t>
      </w:r>
      <w:proofErr w:type="spellEnd"/>
    </w:p>
    <w:p w14:paraId="5349028F" w14:textId="77777777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32F41C04" w14:textId="77777777" w:rsidR="0049029B" w:rsidRPr="00C659FC" w:rsidRDefault="0049029B" w:rsidP="0049029B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59E386CA" w14:textId="77777777" w:rsidR="0049029B" w:rsidRPr="00C659FC" w:rsidRDefault="0049029B" w:rsidP="0049029B"/>
    <w:p w14:paraId="6A2ABB83" w14:textId="427B56ED" w:rsidR="0049029B" w:rsidRDefault="0047428B" w:rsidP="0038195C">
      <w:pPr>
        <w:pStyle w:val="Snt1"/>
      </w:pPr>
      <w:r>
        <w:t>6</w:t>
      </w:r>
      <w:r w:rsidR="0049029B">
        <w:t xml:space="preserve">. PAKOLLINEN yksi tai useampi </w:t>
      </w:r>
      <w:r w:rsidR="0049029B" w:rsidRPr="0080598B">
        <w:t>[</w:t>
      </w:r>
      <w:proofErr w:type="gramStart"/>
      <w:r w:rsidR="0049029B" w:rsidRPr="0080598B">
        <w:t>1..</w:t>
      </w:r>
      <w:proofErr w:type="gramEnd"/>
      <w:r w:rsidR="0049029B">
        <w:t>*</w:t>
      </w:r>
      <w:r w:rsidR="0049029B" w:rsidRPr="0080598B">
        <w:t>]</w:t>
      </w:r>
      <w:r w:rsidR="0049029B">
        <w:t xml:space="preserve"> </w:t>
      </w:r>
      <w:proofErr w:type="spellStart"/>
      <w:r w:rsidR="0049029B">
        <w:t>author</w:t>
      </w:r>
      <w:proofErr w:type="spellEnd"/>
      <w:r w:rsidR="0049029B">
        <w:t xml:space="preserve">, </w:t>
      </w:r>
      <w:r w:rsidR="0049029B">
        <w:br/>
        <w:t>Merkinnän tekoon osallistuneiden ammattilaisten tiedot (rooli, palveluyksikkö, nimi, aika), ks. Kanta Potilastie</w:t>
      </w:r>
      <w:r w:rsidR="007A5934">
        <w:t>tovarannon</w:t>
      </w:r>
      <w:r w:rsidR="0049029B">
        <w:t xml:space="preserve"> Kertomus ja lomakkeet [5, luku 2.6].</w:t>
      </w:r>
    </w:p>
    <w:p w14:paraId="04687DC4" w14:textId="1C9E95AD" w:rsidR="0049029B" w:rsidRDefault="0049029B" w:rsidP="0049029B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 w:rsidR="0038195C">
        <w:t xml:space="preserve">Ks. </w:t>
      </w:r>
      <w:r>
        <w:t xml:space="preserve">ohjeistus </w:t>
      </w:r>
      <w:r w:rsidR="0038195C">
        <w:t xml:space="preserve">ammattihenkilön </w:t>
      </w:r>
      <w:r>
        <w:t xml:space="preserve">tunnisteen osalta </w:t>
      </w:r>
      <w:r w:rsidRPr="00C92BE2">
        <w:t>Kanta Potilastie</w:t>
      </w:r>
      <w:r w:rsidR="007A5934">
        <w:t>tovarannon</w:t>
      </w:r>
      <w:r>
        <w:t xml:space="preserve"> Kertomus ja lomakkeet [5</w:t>
      </w:r>
      <w:r w:rsidRPr="00C92BE2">
        <w:t>, luku 2.</w:t>
      </w:r>
      <w:r>
        <w:t>6</w:t>
      </w:r>
      <w:r w:rsidRPr="00C92BE2">
        <w:t>].</w:t>
      </w:r>
    </w:p>
    <w:p w14:paraId="37AD6E44" w14:textId="77777777" w:rsidR="0049029B" w:rsidRDefault="0049029B" w:rsidP="0049029B">
      <w:pPr>
        <w:pStyle w:val="Snt2"/>
      </w:pPr>
    </w:p>
    <w:p w14:paraId="136C0B09" w14:textId="77777777" w:rsidR="0049029B" w:rsidRDefault="0049029B" w:rsidP="0049029B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3F3E81B4" w14:textId="4DD9C4A3" w:rsidR="0049029B" w:rsidRDefault="0049029B" w:rsidP="0038195C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Merkinnän tekoaika, arvo annetaan sekunnin tai minuutin tarkkuudella TS-tietotyypillä </w:t>
      </w:r>
    </w:p>
    <w:p w14:paraId="5C02B2B3" w14:textId="6F886285" w:rsidR="0049029B" w:rsidRPr="00130C6F" w:rsidRDefault="0049029B" w:rsidP="0038195C">
      <w:pPr>
        <w:pStyle w:val="Snt2"/>
        <w:rPr>
          <w:b/>
        </w:rPr>
      </w:pPr>
      <w:r w:rsidRPr="00130C6F">
        <w:rPr>
          <w:b/>
        </w:rPr>
        <w:t xml:space="preserve">Toteutusohje: 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 xml:space="preserve">minuutin tarkkuus, </w:t>
      </w:r>
      <w:r>
        <w:t>Kanta Potilastie</w:t>
      </w:r>
      <w:r w:rsidR="00580BEE">
        <w:t>tovarannon</w:t>
      </w:r>
      <w:r>
        <w:t xml:space="preserve"> Kertomus ja lomakkeet [5, luku 2.6].</w:t>
      </w:r>
      <w:r w:rsidRPr="00130C6F">
        <w:t xml:space="preserve">:” käyttäjän syöttämä aika (tilanteen mukainen tarkkuus ks. </w:t>
      </w:r>
      <w:proofErr w:type="spellStart"/>
      <w:r w:rsidRPr="00130C6F">
        <w:t>STM:n</w:t>
      </w:r>
      <w:proofErr w:type="spellEnd"/>
      <w:r w:rsidRPr="00130C6F">
        <w:t xml:space="preserve"> opas Potilasasiakirjojen laatiminen ja käsittely – Opas terveydenhuollolle, STM 2012) oletusaika on kirjausaika minuutin tarkkuudella TAI koneen antama aika sekun</w:t>
      </w:r>
      <w:r>
        <w:t>n</w:t>
      </w:r>
      <w:r w:rsidRPr="00130C6F">
        <w:t>in tarkkuudella”</w:t>
      </w:r>
    </w:p>
    <w:p w14:paraId="6E8E74D6" w14:textId="77777777" w:rsidR="0049029B" w:rsidRDefault="0049029B" w:rsidP="0049029B">
      <w:pPr>
        <w:pStyle w:val="Snt2"/>
      </w:pPr>
    </w:p>
    <w:p w14:paraId="6A252096" w14:textId="77777777" w:rsidR="0049029B" w:rsidRDefault="0049029B" w:rsidP="0049029B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D601B98" w14:textId="77777777" w:rsidR="0049029B" w:rsidRDefault="0049029B" w:rsidP="0049029B">
      <w:pPr>
        <w:pStyle w:val="Snt3"/>
      </w:pPr>
      <w:r>
        <w:t xml:space="preserve">a. </w:t>
      </w:r>
      <w:r w:rsidRPr="00C00E6C">
        <w:t>PAKOLLINEN yksi [</w:t>
      </w:r>
      <w:proofErr w:type="gramStart"/>
      <w:r w:rsidRPr="00C00E6C">
        <w:t>1..</w:t>
      </w:r>
      <w:proofErr w:type="gramEnd"/>
      <w:r w:rsidRPr="00C00E6C">
        <w:t xml:space="preserve">1] id/@root=”1.2.246.21” ja id/@extension </w:t>
      </w:r>
      <w:proofErr w:type="spellStart"/>
      <w:r w:rsidRPr="00C00E6C">
        <w:t>hetu</w:t>
      </w:r>
      <w:proofErr w:type="spellEnd"/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– Merkinnän tekijän tunniste TAI </w:t>
      </w:r>
      <w:r w:rsidRPr="00C00E6C">
        <w:t>id/@root=”1.2.246.</w:t>
      </w:r>
      <w:r>
        <w:t>537.</w:t>
      </w:r>
      <w:r w:rsidRPr="00C00E6C">
        <w:t>2</w:t>
      </w:r>
      <w:r>
        <w:t>9</w:t>
      </w:r>
      <w:r w:rsidRPr="00C00E6C">
        <w:t>” ja id/@extension</w:t>
      </w:r>
      <w:r>
        <w:t xml:space="preserve"> </w:t>
      </w:r>
      <w:proofErr w:type="spellStart"/>
      <w:r>
        <w:t>VRK:n</w:t>
      </w:r>
      <w:proofErr w:type="spellEnd"/>
      <w:r>
        <w:t xml:space="preserve"> yksilöivä tunniste</w:t>
      </w:r>
    </w:p>
    <w:p w14:paraId="5B0F6EC8" w14:textId="77777777" w:rsidR="0049029B" w:rsidRDefault="0049029B" w:rsidP="0049029B">
      <w:pPr>
        <w:pStyle w:val="Snt3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AssignedPerson</w:t>
      </w:r>
      <w:proofErr w:type="spellEnd"/>
    </w:p>
    <w:p w14:paraId="7A19E351" w14:textId="77777777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arvo annetaan PN-tietotyypillä. Ks. HL7 Finland tietotyyppiopas nimen esittäminen [6, luku 2.3]</w:t>
      </w:r>
    </w:p>
    <w:p w14:paraId="4E329382" w14:textId="77777777" w:rsidR="0049029B" w:rsidRDefault="0049029B" w:rsidP="0049029B">
      <w:pPr>
        <w:pStyle w:val="Snt3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representedOrganization</w:t>
      </w:r>
      <w:proofErr w:type="spellEnd"/>
    </w:p>
    <w:p w14:paraId="0551D073" w14:textId="5FCBB68C" w:rsidR="0049029B" w:rsidRDefault="0049029B" w:rsidP="0049029B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id/@root hoidon tar</w:t>
      </w:r>
      <w:r w:rsidR="0038195C">
        <w:t xml:space="preserve">peen arvion </w:t>
      </w:r>
      <w:r>
        <w:t>antavan palveluyksikön tunniste SOTE-organisaatiorekisterissä</w:t>
      </w:r>
    </w:p>
    <w:p w14:paraId="2B59457C" w14:textId="3659792E" w:rsidR="0049029B" w:rsidRDefault="0049029B" w:rsidP="0038195C">
      <w:pPr>
        <w:pStyle w:val="Snt4"/>
      </w:pPr>
      <w:r>
        <w:lastRenderedPageBreak/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>, Palveluyksikön nimi SOTE-organisaatiorekisterissä</w:t>
      </w:r>
    </w:p>
    <w:p w14:paraId="1ACB6716" w14:textId="62BE7585" w:rsidR="0049029B" w:rsidRPr="00516E40" w:rsidRDefault="0049029B" w:rsidP="0049029B">
      <w:pPr>
        <w:pStyle w:val="Snt4"/>
      </w:pPr>
      <w:r w:rsidRPr="00516E40">
        <w:rPr>
          <w:b/>
        </w:rPr>
        <w:t xml:space="preserve">Toteutusohje: </w:t>
      </w:r>
      <w:r>
        <w:t>Mikäli merkinnän tekijä/palvelun antaja on itsenäinen</w:t>
      </w:r>
      <w:r w:rsidR="00453239">
        <w:t xml:space="preserve">/yksityinen </w:t>
      </w:r>
      <w:r>
        <w:t xml:space="preserve">ammatinharjoittaja, organisaatiotietoihin annetaan ammatinharjoittajan tunniste ja nimi </w:t>
      </w:r>
      <w:r w:rsidRPr="00516E40">
        <w:t>Valvira - Terveydenhuollon itsenäiset ammatinharjoittajat</w:t>
      </w:r>
      <w:r w:rsidR="00890D91">
        <w:t xml:space="preserve"> tai </w:t>
      </w:r>
      <w:r w:rsidR="00453239">
        <w:t>THL-SOTE-organisaatiorekisteri -</w:t>
      </w:r>
      <w:r>
        <w:t>luokituks</w:t>
      </w:r>
      <w:r w:rsidR="00890D91">
        <w:t>e</w:t>
      </w:r>
      <w:r>
        <w:t>sta.</w:t>
      </w:r>
    </w:p>
    <w:p w14:paraId="083E83F3" w14:textId="77777777" w:rsidR="0049029B" w:rsidRDefault="0049029B" w:rsidP="0049029B">
      <w:pPr>
        <w:pStyle w:val="Snt2"/>
      </w:pPr>
    </w:p>
    <w:p w14:paraId="6158A34B" w14:textId="66318060" w:rsidR="0049029B" w:rsidRDefault="0047428B" w:rsidP="0049029B">
      <w:pPr>
        <w:pStyle w:val="Snt1"/>
      </w:pPr>
      <w:r>
        <w:t>7</w:t>
      </w:r>
      <w:r w:rsidR="0049029B">
        <w:t xml:space="preserve">. PAKOLLINEN yksi </w:t>
      </w:r>
      <w:r w:rsidR="0049029B" w:rsidRPr="0080598B">
        <w:t>[</w:t>
      </w:r>
      <w:proofErr w:type="gramStart"/>
      <w:r w:rsidR="0049029B">
        <w:t>1..</w:t>
      </w:r>
      <w:proofErr w:type="gramEnd"/>
      <w:r w:rsidR="0049029B">
        <w:t>1</w:t>
      </w:r>
      <w:r w:rsidR="0049029B" w:rsidRPr="0080598B">
        <w:t>]</w:t>
      </w:r>
      <w:r w:rsidR="0049029B">
        <w:t xml:space="preserve"> </w:t>
      </w:r>
      <w:proofErr w:type="spellStart"/>
      <w:r w:rsidR="0049029B">
        <w:t>component</w:t>
      </w:r>
      <w:proofErr w:type="spellEnd"/>
    </w:p>
    <w:p w14:paraId="207D5FEC" w14:textId="77777777" w:rsidR="0049029B" w:rsidRDefault="0049029B" w:rsidP="0049029B">
      <w:pPr>
        <w:pStyle w:val="Snt2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section</w:t>
      </w:r>
      <w:proofErr w:type="spellEnd"/>
    </w:p>
    <w:p w14:paraId="48C7B857" w14:textId="77777777" w:rsidR="009E7319" w:rsidRDefault="0049029B" w:rsidP="0049029B">
      <w:pPr>
        <w:pStyle w:val="Snt3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 w:rsidRPr="0082643A">
        <w:t>code</w:t>
      </w:r>
      <w:proofErr w:type="spellEnd"/>
    </w:p>
    <w:p w14:paraId="04D594E3" w14:textId="7D1CB620" w:rsidR="0049029B" w:rsidRDefault="009E7319" w:rsidP="009E7319">
      <w:pPr>
        <w:pStyle w:val="Snt4"/>
      </w:pPr>
      <w:r>
        <w:t xml:space="preserve">b. </w:t>
      </w:r>
      <w:r w:rsidR="009D482E">
        <w:t>PAKOLLINEN yksi [</w:t>
      </w:r>
      <w:proofErr w:type="gramStart"/>
      <w:r w:rsidR="009D482E">
        <w:t>1..</w:t>
      </w:r>
      <w:proofErr w:type="gramEnd"/>
      <w:r w:rsidR="009D482E">
        <w:t xml:space="preserve">1] </w:t>
      </w:r>
      <w:r w:rsidR="0049029B" w:rsidRPr="0082643A">
        <w:t xml:space="preserve">@code </w:t>
      </w:r>
      <w:r w:rsidR="009D482E">
        <w:t>Hoitoprosessin vaihe</w:t>
      </w:r>
      <w:r w:rsidR="0049029B">
        <w:t xml:space="preserve"> (</w:t>
      </w:r>
      <w:proofErr w:type="spellStart"/>
      <w:r w:rsidR="0049029B">
        <w:t>codeSystem</w:t>
      </w:r>
      <w:proofErr w:type="spellEnd"/>
      <w:r w:rsidR="0049029B" w:rsidRPr="0095153D">
        <w:t xml:space="preserve">: </w:t>
      </w:r>
      <w:r w:rsidR="0049029B" w:rsidRPr="00210809">
        <w:t>1.2.246.537.6.13.2006</w:t>
      </w:r>
      <w:r w:rsidR="0049029B">
        <w:t xml:space="preserve"> </w:t>
      </w:r>
      <w:r w:rsidR="0049029B" w:rsidRPr="00F7376E">
        <w:t>AR/YDIN - Hoitoprosessin vaihe</w:t>
      </w:r>
      <w:r w:rsidR="0049029B" w:rsidRPr="0095153D">
        <w:t>)</w:t>
      </w:r>
      <w:r w:rsidR="009E439D">
        <w:t>, yleensä ”Tulotilanne” tai ”Hoidon suunnittelu”</w:t>
      </w:r>
    </w:p>
    <w:p w14:paraId="10BD8C21" w14:textId="20354BDA" w:rsidR="0049029B" w:rsidRDefault="0049029B" w:rsidP="0049029B">
      <w:pPr>
        <w:pStyle w:val="Snt3"/>
      </w:pPr>
      <w:r>
        <w:t xml:space="preserve">b.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1]</w:t>
      </w:r>
      <w:r>
        <w:t xml:space="preserve"> </w:t>
      </w:r>
      <w:proofErr w:type="spellStart"/>
      <w:r>
        <w:t>title</w:t>
      </w:r>
      <w:proofErr w:type="spellEnd"/>
      <w:r>
        <w:t xml:space="preserve"> </w:t>
      </w:r>
    </w:p>
    <w:p w14:paraId="52B5824A" w14:textId="635BCAD5" w:rsidR="0049029B" w:rsidRDefault="0049029B" w:rsidP="0049029B">
      <w:pPr>
        <w:pStyle w:val="Snt3"/>
      </w:pPr>
      <w:r>
        <w:t xml:space="preserve">c. PAKOLLINEN yksi </w:t>
      </w:r>
      <w:r w:rsidRPr="00C659FC">
        <w:t>[</w:t>
      </w:r>
      <w:proofErr w:type="gramStart"/>
      <w:r>
        <w:t>1</w:t>
      </w:r>
      <w:r w:rsidRPr="00C659FC">
        <w:t>..</w:t>
      </w:r>
      <w:proofErr w:type="gramEnd"/>
      <w:r w:rsidRPr="00C659FC">
        <w:t>1</w:t>
      </w:r>
      <w:r>
        <w:t xml:space="preserve">] </w:t>
      </w:r>
      <w:proofErr w:type="spellStart"/>
      <w:r>
        <w:t>component</w:t>
      </w:r>
      <w:proofErr w:type="spellEnd"/>
    </w:p>
    <w:p w14:paraId="1854227C" w14:textId="61B59E9C" w:rsidR="0049029B" w:rsidRDefault="0049029B" w:rsidP="0049029B">
      <w:pPr>
        <w:pStyle w:val="Snt4"/>
      </w:pPr>
      <w:r>
        <w:t xml:space="preserve">a. PAKOLLINEN yksi </w:t>
      </w:r>
      <w:r w:rsidRPr="00C659FC">
        <w:t>[</w:t>
      </w:r>
      <w:proofErr w:type="gramStart"/>
      <w:r w:rsidRPr="00C659FC">
        <w:t>1..</w:t>
      </w:r>
      <w:proofErr w:type="gramEnd"/>
      <w:r w:rsidRPr="00C659FC">
        <w:t>1</w:t>
      </w:r>
      <w:r>
        <w:t xml:space="preserve">] </w:t>
      </w:r>
      <w:proofErr w:type="spellStart"/>
      <w:r>
        <w:t>section</w:t>
      </w:r>
      <w:proofErr w:type="spellEnd"/>
    </w:p>
    <w:p w14:paraId="01FD25C4" w14:textId="77777777" w:rsidR="00D601F1" w:rsidRDefault="00D601F1" w:rsidP="00D601F1">
      <w:pPr>
        <w:pStyle w:val="Snt5"/>
      </w:pPr>
    </w:p>
    <w:p w14:paraId="39381403" w14:textId="376484A4" w:rsidR="00D601F1" w:rsidRDefault="00D601F1" w:rsidP="0049029B">
      <w:pPr>
        <w:pStyle w:val="Snt4"/>
      </w:pPr>
      <w:r>
        <w:tab/>
      </w:r>
    </w:p>
    <w:p w14:paraId="6EBB9B1A" w14:textId="77777777" w:rsidR="0049029B" w:rsidRDefault="0049029B" w:rsidP="0049029B">
      <w:pPr>
        <w:pStyle w:val="Snt4"/>
        <w:ind w:left="1701"/>
      </w:pPr>
    </w:p>
    <w:p w14:paraId="12CF81EF" w14:textId="77777777" w:rsidR="00087F73" w:rsidRDefault="00087F73">
      <w:pPr>
        <w:spacing w:after="200"/>
        <w:jc w:val="left"/>
        <w:rPr>
          <w:rFonts w:eastAsia="Times New Roman" w:cs="Cambria"/>
          <w:b/>
          <w:bCs/>
          <w:caps/>
          <w:spacing w:val="12"/>
          <w:sz w:val="26"/>
          <w:szCs w:val="28"/>
        </w:rPr>
      </w:pPr>
      <w:r>
        <w:br w:type="page"/>
      </w:r>
    </w:p>
    <w:p w14:paraId="44F232FC" w14:textId="58C4D83B" w:rsidR="0049029B" w:rsidRDefault="0049029B" w:rsidP="0049029B">
      <w:pPr>
        <w:pStyle w:val="Otsikko1"/>
      </w:pPr>
      <w:bookmarkStart w:id="21" w:name="_Hoidon_tarpeen_ARVION"/>
      <w:bookmarkStart w:id="22" w:name="_Toc198812181"/>
      <w:bookmarkEnd w:id="21"/>
      <w:r>
        <w:lastRenderedPageBreak/>
        <w:t>Hoidon tarpee</w:t>
      </w:r>
      <w:r w:rsidR="00941634">
        <w:t>n arvio</w:t>
      </w:r>
      <w:r w:rsidR="003E32A0">
        <w:t>inni</w:t>
      </w:r>
      <w:r w:rsidR="00941634">
        <w:t xml:space="preserve">n </w:t>
      </w:r>
      <w:r w:rsidR="00D601F1">
        <w:t>tiedot</w:t>
      </w:r>
      <w:bookmarkEnd w:id="22"/>
    </w:p>
    <w:p w14:paraId="784B17D4" w14:textId="77777777" w:rsidR="00D601F1" w:rsidRPr="00087F73" w:rsidRDefault="00D601F1" w:rsidP="00D601F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01F1" w:rsidRPr="009B7DD5" w14:paraId="2C83CAB6" w14:textId="77777777" w:rsidTr="008D48DD">
        <w:tc>
          <w:tcPr>
            <w:tcW w:w="9236" w:type="dxa"/>
          </w:tcPr>
          <w:p w14:paraId="73DE26CF" w14:textId="7AEA5FE3" w:rsidR="00D601F1" w:rsidRPr="00A878B7" w:rsidRDefault="00D601F1" w:rsidP="008D48DD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BD63D7E" w14:textId="7FDC6F50" w:rsidR="00D601F1" w:rsidRPr="00D601F1" w:rsidRDefault="00D601F1" w:rsidP="00D601F1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1907C385" w14:textId="77777777" w:rsidR="009D482E" w:rsidRDefault="00087F73" w:rsidP="00087F73">
      <w:pPr>
        <w:pStyle w:val="Snt1"/>
      </w:pPr>
      <w:r w:rsidRPr="0082643A">
        <w:t>1.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</w:p>
    <w:p w14:paraId="74B87598" w14:textId="322F4100" w:rsidR="00087F73" w:rsidRPr="0095153D" w:rsidRDefault="009D482E" w:rsidP="009D482E">
      <w:pPr>
        <w:pStyle w:val="Snt2"/>
      </w:pPr>
      <w:r>
        <w:t xml:space="preserve">a. </w:t>
      </w:r>
      <w:r w:rsidRPr="0082643A">
        <w:t>PAKOLLINEN yksi [</w:t>
      </w:r>
      <w:proofErr w:type="gramStart"/>
      <w:r w:rsidRPr="0082643A">
        <w:t>1..</w:t>
      </w:r>
      <w:proofErr w:type="gramEnd"/>
      <w:r w:rsidRPr="0082643A">
        <w:t>1]</w:t>
      </w:r>
      <w:r>
        <w:t xml:space="preserve"> </w:t>
      </w:r>
      <w:r w:rsidR="00087F73" w:rsidRPr="0082643A">
        <w:t>@code</w:t>
      </w:r>
      <w:r>
        <w:t xml:space="preserve"> Otsikko </w:t>
      </w:r>
      <w:r w:rsidR="00087F73">
        <w:t>(</w:t>
      </w:r>
      <w:proofErr w:type="spellStart"/>
      <w:r w:rsidR="00087F73">
        <w:t>codeSystem</w:t>
      </w:r>
      <w:proofErr w:type="spellEnd"/>
      <w:r w:rsidR="00087F73" w:rsidRPr="0095153D">
        <w:t>: 1.2.246.537.6.14.2006 AR/YDIN - Otsikot)</w:t>
      </w:r>
      <w:r w:rsidR="009E439D">
        <w:t xml:space="preserve">, yleensä </w:t>
      </w:r>
      <w:r w:rsidR="009E439D" w:rsidRPr="0082643A">
        <w:t>"</w:t>
      </w:r>
      <w:r w:rsidR="009E439D">
        <w:t>Hoidon tarve</w:t>
      </w:r>
      <w:r w:rsidR="009E439D" w:rsidRPr="0082643A">
        <w:t>"</w:t>
      </w:r>
    </w:p>
    <w:p w14:paraId="63845083" w14:textId="78FB7B10" w:rsidR="00087F73" w:rsidRPr="0082643A" w:rsidRDefault="00087F73" w:rsidP="00087F73">
      <w:pPr>
        <w:pStyle w:val="Snt1"/>
      </w:pPr>
      <w:r w:rsidRPr="0082643A">
        <w:t>2.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title</w:t>
      </w:r>
      <w:proofErr w:type="spellEnd"/>
      <w:r w:rsidRPr="0082643A">
        <w:t xml:space="preserve"> </w:t>
      </w:r>
    </w:p>
    <w:p w14:paraId="66119B03" w14:textId="77777777" w:rsidR="00087F73" w:rsidRPr="0080598B" w:rsidRDefault="00087F73" w:rsidP="00087F73">
      <w:pPr>
        <w:pStyle w:val="Snt1"/>
      </w:pPr>
      <w:r w:rsidRPr="0080598B">
        <w:t>3. PAKOLLINEN yksi [</w:t>
      </w:r>
      <w:proofErr w:type="gramStart"/>
      <w:r w:rsidRPr="0080598B">
        <w:t>1..</w:t>
      </w:r>
      <w:proofErr w:type="gramEnd"/>
      <w:r w:rsidRPr="0080598B">
        <w:t xml:space="preserve">1] </w:t>
      </w:r>
      <w:proofErr w:type="spellStart"/>
      <w:r w:rsidRPr="0080598B">
        <w:t>text</w:t>
      </w:r>
      <w:proofErr w:type="spellEnd"/>
      <w:r w:rsidRPr="0080598B">
        <w:t xml:space="preserve"> </w:t>
      </w:r>
    </w:p>
    <w:p w14:paraId="4C74B1BC" w14:textId="77777777" w:rsidR="00087F73" w:rsidRDefault="00087F73" w:rsidP="00087F73"/>
    <w:p w14:paraId="33D34580" w14:textId="519D7303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 xml:space="preserve">Hoidon </w:t>
      </w:r>
      <w:r w:rsidR="00441CCD">
        <w:rPr>
          <w:b/>
          <w:color w:val="00B050"/>
        </w:rPr>
        <w:t>tarve</w:t>
      </w:r>
    </w:p>
    <w:p w14:paraId="7FF7F491" w14:textId="666E5C2E" w:rsidR="00087F73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</w:p>
    <w:p w14:paraId="59B65A82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441CCD">
        <w:rPr>
          <w:b/>
        </w:rPr>
        <w:t>Hoidon tarpeen arviointi</w:t>
      </w:r>
    </w:p>
    <w:p w14:paraId="43BB1BF8" w14:textId="77777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Yhteydenottopäivä ja -kellonaika (</w:t>
      </w:r>
      <w:proofErr w:type="gramStart"/>
      <w:r w:rsidRPr="00441CCD">
        <w:rPr>
          <w:bCs/>
        </w:rPr>
        <w:t>3)*</w:t>
      </w:r>
      <w:proofErr w:type="gramEnd"/>
    </w:p>
    <w:p w14:paraId="47730096" w14:textId="7C2CE4C3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Cs/>
        </w:rPr>
      </w:pPr>
      <w:r w:rsidRPr="00441CCD">
        <w:rPr>
          <w:bCs/>
        </w:rPr>
        <w:t>Hoidon tarpeen arvioimispäivä ja kellonaika (</w:t>
      </w:r>
      <w:proofErr w:type="gramStart"/>
      <w:r w:rsidRPr="00441CCD">
        <w:rPr>
          <w:bCs/>
        </w:rPr>
        <w:t>4)*</w:t>
      </w:r>
      <w:proofErr w:type="gramEnd"/>
    </w:p>
    <w:p w14:paraId="356755EA" w14:textId="6AAEB777" w:rsidR="00087F73" w:rsidRPr="00441CCD" w:rsidRDefault="00087F73" w:rsidP="00087F7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4CC9CC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Kontaktin perustiedot</w:t>
      </w:r>
    </w:p>
    <w:p w14:paraId="28A7D8C9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Asiointitapa: (</w:t>
      </w:r>
      <w:proofErr w:type="gramStart"/>
      <w:r w:rsidRPr="00441CCD">
        <w:t>6)*</w:t>
      </w:r>
      <w:proofErr w:type="gramEnd"/>
      <w:r w:rsidRPr="00441CCD">
        <w:t>,**</w:t>
      </w:r>
    </w:p>
    <w:p w14:paraId="4A3463F8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Käynnin luonne: (</w:t>
      </w:r>
      <w:proofErr w:type="gramStart"/>
      <w:r w:rsidRPr="00441CCD">
        <w:t>7)*</w:t>
      </w:r>
      <w:proofErr w:type="gramEnd"/>
      <w:r w:rsidRPr="00441CCD">
        <w:t>, **</w:t>
      </w:r>
    </w:p>
    <w:p w14:paraId="4BC144BE" w14:textId="7C0CAC65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t>Ammattihenkilö: Etunim</w:t>
      </w:r>
      <w:r w:rsidR="00F7101B">
        <w:t>i</w:t>
      </w:r>
      <w:r w:rsidRPr="00441CCD">
        <w:t xml:space="preserve"> (10) Sukunimi (9), Ammatti (</w:t>
      </w:r>
      <w:proofErr w:type="gramStart"/>
      <w:r w:rsidRPr="00441CCD">
        <w:t>13)*</w:t>
      </w:r>
      <w:proofErr w:type="gramEnd"/>
      <w:r w:rsidRPr="00441CCD">
        <w:t>*</w:t>
      </w:r>
    </w:p>
    <w:p w14:paraId="77F8764B" w14:textId="77777777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FA7348" w14:textId="62AD18FC" w:rsidR="004C33D3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Oirearviointi</w:t>
      </w:r>
    </w:p>
    <w:p w14:paraId="54957453" w14:textId="77777777" w:rsidR="00441CCD" w:rsidRDefault="00441CCD" w:rsidP="004C33D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49C6F6B" w14:textId="0E9D5825" w:rsidR="00441CCD" w:rsidRP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 w:rsidRPr="00441CCD">
        <w:rPr>
          <w:b/>
          <w:bCs/>
        </w:rPr>
        <w:t>Oirearvio</w:t>
      </w:r>
      <w:r w:rsidR="00790E5C">
        <w:rPr>
          <w:b/>
          <w:bCs/>
        </w:rPr>
        <w:t xml:space="preserve"> </w:t>
      </w:r>
    </w:p>
    <w:p w14:paraId="006B187E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Yhteydenoton syy: (</w:t>
      </w:r>
      <w:proofErr w:type="gramStart"/>
      <w:r>
        <w:t>31)*</w:t>
      </w:r>
      <w:proofErr w:type="gramEnd"/>
    </w:p>
    <w:p w14:paraId="27974B3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alkamispäivästä: (</w:t>
      </w:r>
      <w:proofErr w:type="gramStart"/>
      <w:r>
        <w:t>35)*</w:t>
      </w:r>
      <w:proofErr w:type="gramEnd"/>
    </w:p>
    <w:p w14:paraId="722DC569" w14:textId="54641874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Arvio oireen alkamisajasta: (</w:t>
      </w:r>
      <w:proofErr w:type="gramStart"/>
      <w:r>
        <w:t>36)*</w:t>
      </w:r>
      <w:proofErr w:type="gramEnd"/>
      <w:r w:rsidR="0047428B">
        <w:t>,***</w:t>
      </w:r>
    </w:p>
    <w:p w14:paraId="60FB5493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Ammattihenkilön arvio hoidon syystä: (</w:t>
      </w:r>
      <w:proofErr w:type="gramStart"/>
      <w:r>
        <w:t>32)*</w:t>
      </w:r>
      <w:proofErr w:type="gramEnd"/>
    </w:p>
    <w:p w14:paraId="24E8849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7325724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441CCD">
        <w:rPr>
          <w:b/>
          <w:bCs/>
        </w:rPr>
        <w:t>Hoidon tarpeen arvioinnin tulos</w:t>
      </w:r>
      <w:r>
        <w:t>: (</w:t>
      </w:r>
      <w:proofErr w:type="gramStart"/>
      <w:r>
        <w:t>29)*</w:t>
      </w:r>
      <w:proofErr w:type="gramEnd"/>
    </w:p>
    <w:p w14:paraId="3145B6DA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Vastaanottava palvelunantaja: (</w:t>
      </w:r>
      <w:proofErr w:type="gramStart"/>
      <w:r>
        <w:t>33)*</w:t>
      </w:r>
      <w:proofErr w:type="gramEnd"/>
    </w:p>
    <w:p w14:paraId="6DF0DDC0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Esitiedot asiakkaan tai potilaan kertomana: (</w:t>
      </w:r>
      <w:proofErr w:type="gramStart"/>
      <w:r>
        <w:t>34)*</w:t>
      </w:r>
      <w:proofErr w:type="gramEnd"/>
    </w:p>
    <w:p w14:paraId="33168D15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39F3134" w14:textId="4C7802F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Yleinen toimintakyky: (</w:t>
      </w:r>
      <w:proofErr w:type="gramStart"/>
      <w:r>
        <w:t>23)*</w:t>
      </w:r>
      <w:proofErr w:type="gramEnd"/>
      <w:r>
        <w:t>,**</w:t>
      </w:r>
    </w:p>
    <w:p w14:paraId="43D92E61" w14:textId="13287F8B" w:rsidR="00087F73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Lisätiedot </w:t>
      </w:r>
      <w:r w:rsidR="00DA6101">
        <w:t>ja suunnitelma</w:t>
      </w:r>
      <w:r>
        <w:t>: (</w:t>
      </w:r>
      <w:proofErr w:type="gramStart"/>
      <w:r>
        <w:t>24)*</w:t>
      </w:r>
      <w:proofErr w:type="gramEnd"/>
      <w:r>
        <w:br/>
      </w:r>
    </w:p>
    <w:p w14:paraId="791C47C4" w14:textId="3159CAA3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D008B6C" w14:textId="1F0AEDB0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vain nimi, ei koodia</w:t>
      </w:r>
    </w:p>
    <w:p w14:paraId="014D40B9" w14:textId="19A00A17" w:rsidR="0047428B" w:rsidRDefault="0047428B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***) kellonaika muodossa </w:t>
      </w:r>
      <w:proofErr w:type="spellStart"/>
      <w:r>
        <w:t>hh:mm</w:t>
      </w:r>
      <w:proofErr w:type="spellEnd"/>
    </w:p>
    <w:p w14:paraId="3327869B" w14:textId="77777777" w:rsidR="00441CCD" w:rsidRDefault="00441CCD" w:rsidP="00441C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5240F6F" w14:textId="77777777" w:rsidR="00087F73" w:rsidRPr="0080598B" w:rsidRDefault="00087F73" w:rsidP="00087F73"/>
    <w:p w14:paraId="0370FA8E" w14:textId="2137D810" w:rsidR="00087F73" w:rsidRPr="0082643A" w:rsidRDefault="00087F73" w:rsidP="00827572">
      <w:pPr>
        <w:pStyle w:val="Snt1"/>
      </w:pPr>
      <w:r w:rsidRPr="0082643A">
        <w:t>4. PAKOLLINEN yksi</w:t>
      </w:r>
      <w:r>
        <w:t xml:space="preserve"> [</w:t>
      </w:r>
      <w:proofErr w:type="gramStart"/>
      <w:r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entry</w:t>
      </w:r>
      <w:proofErr w:type="spellEnd"/>
      <w:r w:rsidRPr="0082643A">
        <w:t xml:space="preserve"> </w:t>
      </w:r>
    </w:p>
    <w:p w14:paraId="2048DC59" w14:textId="2D0F4685" w:rsidR="00087F73" w:rsidRPr="00160A94" w:rsidRDefault="00087F73" w:rsidP="00087F73">
      <w:pPr>
        <w:pStyle w:val="Snt2"/>
      </w:pPr>
      <w:r w:rsidRPr="0095153D">
        <w:t xml:space="preserve">a. </w:t>
      </w:r>
      <w:r>
        <w:t>PAKOLLINEN yksi [</w:t>
      </w:r>
      <w:proofErr w:type="gramStart"/>
      <w:r w:rsidRPr="0095153D">
        <w:t>1..</w:t>
      </w:r>
      <w:proofErr w:type="gramEnd"/>
      <w:r w:rsidRPr="0095153D">
        <w:t>1]</w:t>
      </w:r>
      <w:r>
        <w:t xml:space="preserve"> </w:t>
      </w:r>
      <w:proofErr w:type="spellStart"/>
      <w:r>
        <w:t>templateId</w:t>
      </w:r>
      <w:proofErr w:type="spellEnd"/>
      <w:r>
        <w:t xml:space="preserve">, jonka arvon PITÄÄ OLLA </w:t>
      </w:r>
      <w:r w:rsidR="00441CCD" w:rsidRPr="00160A94">
        <w:t>@root=”</w:t>
      </w:r>
      <w:r w:rsidR="00441CCD" w:rsidRPr="00160A94">
        <w:rPr>
          <w:rFonts w:ascii="Arial" w:hAnsi="Arial" w:cs="Arial"/>
          <w:sz w:val="20"/>
          <w:szCs w:val="20"/>
          <w:highlight w:val="white"/>
        </w:rPr>
        <w:t>1.2.246.777.11.2024.3</w:t>
      </w:r>
      <w:r w:rsidR="00441CCD" w:rsidRPr="00160A94">
        <w:t>” (Hoidon tarpeen arvio</w:t>
      </w:r>
      <w:r w:rsidR="00160A94">
        <w:t xml:space="preserve"> CDA R2</w:t>
      </w:r>
      <w:r w:rsidR="00441CCD" w:rsidRPr="00160A94">
        <w:t>)</w:t>
      </w:r>
    </w:p>
    <w:p w14:paraId="0CC31A6B" w14:textId="77A41CF6" w:rsidR="00441CCD" w:rsidRDefault="00087F73" w:rsidP="00441CCD">
      <w:pPr>
        <w:pStyle w:val="Snt2"/>
      </w:pPr>
      <w:r>
        <w:t>b.</w:t>
      </w:r>
      <w:r w:rsidR="00441CCD" w:rsidRPr="00441CCD">
        <w:t xml:space="preserve"> </w:t>
      </w:r>
      <w:r w:rsidR="00441CCD">
        <w:t>PAKOLLINEN yksi [</w:t>
      </w:r>
      <w:proofErr w:type="gramStart"/>
      <w:r w:rsidR="00441CCD" w:rsidRPr="0095153D">
        <w:t>1..</w:t>
      </w:r>
      <w:proofErr w:type="gramEnd"/>
      <w:r w:rsidR="00441CCD" w:rsidRPr="0095153D">
        <w:t>1]</w:t>
      </w:r>
      <w:r w:rsidR="00441CCD">
        <w:t xml:space="preserve"> </w:t>
      </w:r>
      <w:proofErr w:type="spellStart"/>
      <w:r w:rsidR="00441CCD">
        <w:t>templateId</w:t>
      </w:r>
      <w:proofErr w:type="spellEnd"/>
      <w:r w:rsidR="00441CCD">
        <w:t xml:space="preserve">, jonka arvon PITÄÄ OLLA </w:t>
      </w:r>
      <w:r w:rsidR="00441CCD" w:rsidRPr="00B44714">
        <w:t>@root=</w:t>
      </w:r>
      <w:r w:rsidR="00441CCD">
        <w:t>”</w:t>
      </w:r>
      <w:r w:rsidR="002551B5" w:rsidRPr="002551B5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2551B5">
        <w:rPr>
          <w:rFonts w:ascii="Arial" w:hAnsi="Arial" w:cs="Arial"/>
          <w:color w:val="000000"/>
          <w:sz w:val="20"/>
          <w:szCs w:val="20"/>
          <w:highlight w:val="white"/>
        </w:rPr>
        <w:t>1.2.246.537.81.102</w:t>
      </w:r>
      <w:r w:rsidR="00441CCD">
        <w:t>” (</w:t>
      </w:r>
      <w:r w:rsidR="002551B5">
        <w:t>Hoidon tarpeen arvion tietorakenteen tunnus</w:t>
      </w:r>
      <w:r w:rsidR="00441CCD">
        <w:t>)</w:t>
      </w:r>
    </w:p>
    <w:p w14:paraId="514C76B6" w14:textId="434120C2" w:rsidR="002551B5" w:rsidRDefault="00087F73" w:rsidP="002551B5">
      <w:pPr>
        <w:pStyle w:val="Snt2"/>
      </w:pPr>
      <w:r>
        <w:t xml:space="preserve"> </w:t>
      </w:r>
      <w:r w:rsidR="002551B5">
        <w:t>c. PAKOLLINEN yksi [</w:t>
      </w:r>
      <w:proofErr w:type="gramStart"/>
      <w:r w:rsidR="002551B5" w:rsidRPr="0095153D">
        <w:t>1..</w:t>
      </w:r>
      <w:proofErr w:type="gramEnd"/>
      <w:r w:rsidR="002551B5" w:rsidRPr="0095153D">
        <w:t xml:space="preserve">1] </w:t>
      </w:r>
      <w:r w:rsidR="002551B5">
        <w:t xml:space="preserve">Hoidon tarpeen arvio </w:t>
      </w:r>
      <w:proofErr w:type="spellStart"/>
      <w:r w:rsidR="002551B5">
        <w:t>organizer</w:t>
      </w:r>
      <w:proofErr w:type="spellEnd"/>
    </w:p>
    <w:p w14:paraId="75E1484D" w14:textId="433F8E68" w:rsidR="00941B1B" w:rsidRPr="007E0AC1" w:rsidRDefault="00941B1B" w:rsidP="00941B1B">
      <w:pPr>
        <w:pStyle w:val="Snt3"/>
      </w:pPr>
      <w:r>
        <w:t xml:space="preserve">a. </w:t>
      </w:r>
      <w:r w:rsidRPr="007E0AC1">
        <w:t>PAKOLLINEN yksi [</w:t>
      </w:r>
      <w:proofErr w:type="gramStart"/>
      <w:r w:rsidRPr="007E0AC1">
        <w:t>1..</w:t>
      </w:r>
      <w:proofErr w:type="gramEnd"/>
      <w:r w:rsidRPr="007E0AC1">
        <w:t>1] @classCode="CLUSTER" ja yksi [1..1] @moodCode="EVN"</w:t>
      </w:r>
    </w:p>
    <w:p w14:paraId="5E9FA609" w14:textId="5958E34B" w:rsidR="00941B1B" w:rsidRPr="007E0AC1" w:rsidRDefault="00941B1B" w:rsidP="00941B1B">
      <w:pPr>
        <w:pStyle w:val="Snt3"/>
      </w:pPr>
      <w:r>
        <w:t>b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id</w:t>
      </w:r>
      <w:r w:rsidRPr="009C3D1E">
        <w:t>/@root</w:t>
      </w:r>
    </w:p>
    <w:p w14:paraId="2DB18F0C" w14:textId="0E084C67" w:rsidR="00941B1B" w:rsidRPr="0095153D" w:rsidRDefault="00941B1B" w:rsidP="00941B1B">
      <w:pPr>
        <w:pStyle w:val="Snt3"/>
      </w:pPr>
      <w:r>
        <w:lastRenderedPageBreak/>
        <w:t>c</w:t>
      </w:r>
      <w:r w:rsidRPr="0082643A">
        <w:t>. PAKOLLINEN yksi [</w:t>
      </w:r>
      <w:proofErr w:type="gramStart"/>
      <w:r w:rsidRPr="0082643A">
        <w:t>1..</w:t>
      </w:r>
      <w:proofErr w:type="gramEnd"/>
      <w:r>
        <w:t>1</w:t>
      </w:r>
      <w:r w:rsidRPr="0082643A">
        <w:t xml:space="preserve">] </w:t>
      </w:r>
      <w:proofErr w:type="spellStart"/>
      <w:r w:rsidRPr="0082643A">
        <w:t>code</w:t>
      </w:r>
      <w:proofErr w:type="spellEnd"/>
      <w:r w:rsidRPr="0082643A">
        <w:t>/@code="</w:t>
      </w:r>
      <w:r>
        <w:t>1</w:t>
      </w:r>
      <w:r w:rsidRPr="0082643A">
        <w:t xml:space="preserve">" </w:t>
      </w:r>
      <w:r>
        <w:t xml:space="preserve">Hoidon tarpeen arviointi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 xml:space="preserve">,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0FC988CB" w14:textId="72063BC3" w:rsidR="00941B1B" w:rsidRDefault="00941B1B" w:rsidP="00941B1B">
      <w:pPr>
        <w:pStyle w:val="Snt3"/>
      </w:pPr>
      <w:r>
        <w:t>d.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statusCode</w:t>
      </w:r>
      <w:proofErr w:type="spellEnd"/>
      <w:r>
        <w:t>/@code=”completed”</w:t>
      </w:r>
    </w:p>
    <w:p w14:paraId="41918786" w14:textId="30B9FE9D" w:rsidR="00941B1B" w:rsidRDefault="000347EE" w:rsidP="00941B1B">
      <w:pPr>
        <w:pStyle w:val="Snt4"/>
      </w:pPr>
      <w:r>
        <w:t>a</w:t>
      </w:r>
      <w:r w:rsidR="00941B1B" w:rsidRPr="00125567">
        <w:t xml:space="preserve">. </w:t>
      </w:r>
      <w:r w:rsidR="00941B1B">
        <w:t>PAKOLLINEN</w:t>
      </w:r>
      <w:r w:rsidR="00941B1B" w:rsidRPr="00125567">
        <w:t xml:space="preserve"> </w:t>
      </w:r>
      <w:r w:rsidR="00941B1B">
        <w:t xml:space="preserve">yksi </w:t>
      </w:r>
      <w:r w:rsidR="00941B1B" w:rsidRPr="00125567">
        <w:t>[</w:t>
      </w:r>
      <w:proofErr w:type="gramStart"/>
      <w:r w:rsidR="00941B1B">
        <w:t>1..</w:t>
      </w:r>
      <w:proofErr w:type="gramEnd"/>
      <w:r w:rsidR="00941B1B">
        <w:t>1</w:t>
      </w:r>
      <w:r w:rsidR="00941B1B" w:rsidRPr="00125567">
        <w:t xml:space="preserve">] </w:t>
      </w:r>
      <w:proofErr w:type="spellStart"/>
      <w:r w:rsidR="00941B1B" w:rsidRPr="00125567">
        <w:t>component</w:t>
      </w:r>
      <w:proofErr w:type="spellEnd"/>
    </w:p>
    <w:p w14:paraId="31170A1D" w14:textId="165EBE56" w:rsidR="000347EE" w:rsidRDefault="000347EE" w:rsidP="000347EE">
      <w:pPr>
        <w:pStyle w:val="Snt5"/>
      </w:pPr>
      <w:r w:rsidRPr="0012557F">
        <w:t>a.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Kontaktin_perustiedot_-" w:history="1">
        <w:r w:rsidRPr="00A63410">
          <w:rPr>
            <w:rStyle w:val="Hyperlinkki"/>
          </w:rPr>
          <w:t>Kontaktin perustiedot</w:t>
        </w:r>
      </w:hyperlink>
      <w:r w:rsidRPr="0012557F">
        <w:t xml:space="preserve"> </w:t>
      </w:r>
      <w:r w:rsidR="0065103E">
        <w:t xml:space="preserve">(5) </w:t>
      </w:r>
      <w:proofErr w:type="spellStart"/>
      <w:r>
        <w:t>observation</w:t>
      </w:r>
      <w:proofErr w:type="spellEnd"/>
    </w:p>
    <w:p w14:paraId="09DFC32B" w14:textId="27389554" w:rsidR="000347EE" w:rsidRDefault="000347EE" w:rsidP="000347EE">
      <w:pPr>
        <w:pStyle w:val="Snt4"/>
      </w:pPr>
      <w:r>
        <w:t>b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Pr="00125567">
        <w:t>[</w:t>
      </w:r>
      <w:proofErr w:type="gramStart"/>
      <w:r>
        <w:t>1..</w:t>
      </w:r>
      <w:proofErr w:type="gramEnd"/>
      <w:r>
        <w:t>1</w:t>
      </w:r>
      <w:r w:rsidRPr="00125567">
        <w:t xml:space="preserve">] </w:t>
      </w:r>
      <w:proofErr w:type="spellStart"/>
      <w:r w:rsidRPr="00125567">
        <w:t>component</w:t>
      </w:r>
      <w:proofErr w:type="spellEnd"/>
    </w:p>
    <w:p w14:paraId="50CEF642" w14:textId="0E361D6B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Oirearviointi_-_organizer" w:history="1">
        <w:r w:rsidRPr="00A63410">
          <w:rPr>
            <w:rStyle w:val="Hyperlinkki"/>
          </w:rPr>
          <w:t>Oirearviointi</w:t>
        </w:r>
      </w:hyperlink>
      <w:r w:rsidRPr="0012557F">
        <w:t xml:space="preserve"> </w:t>
      </w:r>
      <w:r w:rsidR="0065103E">
        <w:t xml:space="preserve">(26) </w:t>
      </w:r>
      <w:proofErr w:type="spellStart"/>
      <w:r w:rsidR="00A63410">
        <w:t>organizer</w:t>
      </w:r>
      <w:proofErr w:type="spellEnd"/>
    </w:p>
    <w:p w14:paraId="57603B26" w14:textId="66059E4E" w:rsidR="000347EE" w:rsidRDefault="000347EE" w:rsidP="000347EE">
      <w:pPr>
        <w:pStyle w:val="Snt4"/>
      </w:pPr>
      <w:r>
        <w:t>c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2ECA275B" w14:textId="4A7B6C76" w:rsidR="000347EE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Yleinen_toimintakyky_-" w:history="1">
        <w:r w:rsidRPr="00A63410">
          <w:rPr>
            <w:rStyle w:val="Hyperlinkki"/>
          </w:rPr>
          <w:t>Yleinen toimintakyky</w:t>
        </w:r>
      </w:hyperlink>
      <w:r w:rsidRPr="0012557F">
        <w:t xml:space="preserve"> </w:t>
      </w:r>
      <w:r w:rsidR="0065103E">
        <w:t xml:space="preserve">(23) </w:t>
      </w:r>
      <w:proofErr w:type="spellStart"/>
      <w:r>
        <w:t>observation</w:t>
      </w:r>
      <w:proofErr w:type="spellEnd"/>
    </w:p>
    <w:p w14:paraId="4A559528" w14:textId="207C06B3" w:rsidR="000347EE" w:rsidRDefault="000347EE" w:rsidP="000347EE">
      <w:pPr>
        <w:pStyle w:val="Snt4"/>
      </w:pPr>
      <w:r>
        <w:t>d</w:t>
      </w:r>
      <w:r w:rsidRPr="00125567">
        <w:t xml:space="preserve">. </w:t>
      </w:r>
      <w:r w:rsidR="009E426A">
        <w:t>VAPAAEHTOINEN</w:t>
      </w:r>
      <w:r w:rsidRPr="00125567">
        <w:t xml:space="preserve"> </w:t>
      </w:r>
      <w:r w:rsidR="00941634">
        <w:t xml:space="preserve">nolla tai yksi </w:t>
      </w:r>
      <w:r w:rsidR="00941634" w:rsidRPr="0082643A">
        <w:t>[</w:t>
      </w:r>
      <w:proofErr w:type="gramStart"/>
      <w:r w:rsidR="00941634">
        <w:t>0</w:t>
      </w:r>
      <w:r w:rsidR="00941634" w:rsidRPr="0082643A">
        <w:t>..</w:t>
      </w:r>
      <w:proofErr w:type="gramEnd"/>
      <w:r w:rsidR="00941634">
        <w:t>1</w:t>
      </w:r>
      <w:r w:rsidR="00941634" w:rsidRPr="0082643A">
        <w:t xml:space="preserve">] </w:t>
      </w:r>
      <w:proofErr w:type="spellStart"/>
      <w:r w:rsidRPr="00125567">
        <w:t>component</w:t>
      </w:r>
      <w:proofErr w:type="spellEnd"/>
    </w:p>
    <w:p w14:paraId="4B9FE709" w14:textId="13B1B384" w:rsidR="000347EE" w:rsidRPr="00A870DB" w:rsidRDefault="000347EE" w:rsidP="000347EE">
      <w:pPr>
        <w:pStyle w:val="Snt5"/>
      </w:pPr>
      <w:r>
        <w:t>a</w:t>
      </w:r>
      <w:r w:rsidRPr="0012557F">
        <w:t>. PAKOLLINEN yksi [</w:t>
      </w:r>
      <w:proofErr w:type="gramStart"/>
      <w:r w:rsidRPr="0012557F">
        <w:t>1..</w:t>
      </w:r>
      <w:proofErr w:type="gramEnd"/>
      <w:r w:rsidRPr="0012557F">
        <w:t xml:space="preserve">1] </w:t>
      </w:r>
      <w:hyperlink w:anchor="_Lisätiedot_nykytilasta_-" w:history="1">
        <w:r w:rsidR="00DA6101">
          <w:rPr>
            <w:rStyle w:val="Hyperlinkki"/>
          </w:rPr>
          <w:t>Lisätiedot ja suunnitelma</w:t>
        </w:r>
      </w:hyperlink>
      <w:r w:rsidRPr="0012557F">
        <w:t xml:space="preserve"> </w:t>
      </w:r>
      <w:r w:rsidR="0065103E">
        <w:t xml:space="preserve">(24) </w:t>
      </w:r>
      <w:proofErr w:type="spellStart"/>
      <w:r>
        <w:t>observation</w:t>
      </w:r>
      <w:proofErr w:type="spellEnd"/>
    </w:p>
    <w:p w14:paraId="6A698BE6" w14:textId="77777777" w:rsidR="000347EE" w:rsidRPr="00125567" w:rsidRDefault="000347EE" w:rsidP="00941B1B">
      <w:pPr>
        <w:pStyle w:val="Snt4"/>
      </w:pPr>
    </w:p>
    <w:p w14:paraId="34929169" w14:textId="77777777" w:rsidR="00941B1B" w:rsidRDefault="00941B1B" w:rsidP="002551B5">
      <w:pPr>
        <w:pStyle w:val="Snt2"/>
      </w:pPr>
    </w:p>
    <w:bookmarkStart w:id="23" w:name="_Kontaktin_perustiedot_-"/>
    <w:bookmarkEnd w:id="23"/>
    <w:p w14:paraId="7D730EE3" w14:textId="666538BE" w:rsidR="002551B5" w:rsidRDefault="00941634" w:rsidP="00477D85">
      <w:pPr>
        <w:pStyle w:val="Otsikko2"/>
      </w:pPr>
      <w:r>
        <w:fldChar w:fldCharType="begin"/>
      </w:r>
      <w:r>
        <w:instrText xml:space="preserve"> HYPERLINK  \l "_Hoidon_tarpeen_ARVION" </w:instrText>
      </w:r>
      <w:r>
        <w:fldChar w:fldCharType="separate"/>
      </w:r>
      <w:bookmarkStart w:id="24" w:name="_Toc198812182"/>
      <w:r w:rsidR="0065103E" w:rsidRPr="00941634">
        <w:rPr>
          <w:rStyle w:val="Hyperlinkki"/>
        </w:rPr>
        <w:t>Kontaktin perustiedot</w:t>
      </w:r>
      <w:r>
        <w:fldChar w:fldCharType="end"/>
      </w:r>
      <w:r w:rsidR="002551B5" w:rsidRPr="00487841">
        <w:t xml:space="preserve"> </w:t>
      </w:r>
      <w:r w:rsidR="002551B5">
        <w:t xml:space="preserve">- </w:t>
      </w:r>
      <w:proofErr w:type="spellStart"/>
      <w:r w:rsidR="0065103E">
        <w:t>observation</w:t>
      </w:r>
      <w:bookmarkEnd w:id="24"/>
      <w:proofErr w:type="spellEnd"/>
      <w:r w:rsidR="002551B5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51B5" w:rsidRPr="009B7DD5" w14:paraId="57904E87" w14:textId="77777777" w:rsidTr="008D48DD">
        <w:tc>
          <w:tcPr>
            <w:tcW w:w="9236" w:type="dxa"/>
          </w:tcPr>
          <w:p w14:paraId="420F1473" w14:textId="39E88158" w:rsidR="002551B5" w:rsidRPr="00A878B7" w:rsidRDefault="002551B5" w:rsidP="008D48DD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65103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56216736" w14:textId="77777777" w:rsidR="002551B5" w:rsidRPr="00A878B7" w:rsidRDefault="002551B5" w:rsidP="002551B5">
      <w:pPr>
        <w:pStyle w:val="Snt1"/>
        <w:ind w:left="0" w:firstLine="0"/>
        <w:rPr>
          <w:lang w:val="en-US"/>
        </w:rPr>
      </w:pPr>
    </w:p>
    <w:p w14:paraId="4514C224" w14:textId="3B65D33C" w:rsidR="0065103E" w:rsidRDefault="00BF1E75" w:rsidP="002551B5">
      <w:pPr>
        <w:pStyle w:val="Snt2"/>
      </w:pPr>
      <w:r>
        <w:t>Rakenne sisältää</w:t>
      </w:r>
      <w:r w:rsidR="00827572">
        <w:t xml:space="preserve"> </w:t>
      </w:r>
      <w:r>
        <w:t>a</w:t>
      </w:r>
      <w:r w:rsidRPr="00BF1E75">
        <w:t xml:space="preserve">jankohdat </w:t>
      </w:r>
      <w:r w:rsidR="00827572">
        <w:t>(</w:t>
      </w:r>
      <w:proofErr w:type="spellStart"/>
      <w:r w:rsidR="00827572">
        <w:t>code</w:t>
      </w:r>
      <w:proofErr w:type="spellEnd"/>
      <w:r w:rsidR="00827572">
        <w:t xml:space="preserve"> </w:t>
      </w:r>
      <w:r w:rsidRPr="00BF1E75">
        <w:t>3 ja 4</w:t>
      </w:r>
      <w:r w:rsidR="00827572">
        <w:t>)</w:t>
      </w:r>
      <w:r w:rsidRPr="00BF1E75">
        <w:t xml:space="preserve"> sekä ammattihenkilön tiedot</w:t>
      </w:r>
      <w:r w:rsidR="0065103E">
        <w:t>.</w:t>
      </w:r>
    </w:p>
    <w:p w14:paraId="4C5F50BF" w14:textId="2BA070D1" w:rsidR="002551B5" w:rsidRDefault="00BF1E75" w:rsidP="002551B5">
      <w:pPr>
        <w:pStyle w:val="Snt2"/>
      </w:pPr>
      <w:r w:rsidRPr="00BF1E75">
        <w:t xml:space="preserve"> </w:t>
      </w:r>
    </w:p>
    <w:p w14:paraId="07DE402F" w14:textId="625E730F" w:rsidR="00D513A3" w:rsidRPr="007E0AC1" w:rsidRDefault="0065103E" w:rsidP="0065103E">
      <w:pPr>
        <w:pStyle w:val="Snt1"/>
      </w:pPr>
      <w:r>
        <w:t>1</w:t>
      </w:r>
      <w:r w:rsidR="00D513A3">
        <w:t xml:space="preserve">. </w:t>
      </w:r>
      <w:r w:rsidR="00D513A3" w:rsidRPr="007E0AC1">
        <w:t>PAKOLLINEN yksi [</w:t>
      </w:r>
      <w:proofErr w:type="gramStart"/>
      <w:r w:rsidR="00D513A3" w:rsidRPr="007E0AC1">
        <w:t>1..</w:t>
      </w:r>
      <w:proofErr w:type="gramEnd"/>
      <w:r w:rsidR="00D513A3" w:rsidRPr="007E0AC1">
        <w:t>1] @classCode="</w:t>
      </w:r>
      <w:r w:rsidR="00D513A3">
        <w:t>OBS</w:t>
      </w:r>
      <w:r w:rsidR="00D513A3" w:rsidRPr="007E0AC1">
        <w:t>" ja yksi [1..1] @moodCode="EVN"</w:t>
      </w:r>
    </w:p>
    <w:p w14:paraId="664EBCBD" w14:textId="7C748D71" w:rsidR="00D513A3" w:rsidRPr="0095153D" w:rsidRDefault="0065103E" w:rsidP="0065103E">
      <w:pPr>
        <w:pStyle w:val="Snt1"/>
      </w:pPr>
      <w:r>
        <w:t>2</w:t>
      </w:r>
      <w:r w:rsidR="00D513A3" w:rsidRPr="0082643A">
        <w:t>. PAKOLLINEN yksi [</w:t>
      </w:r>
      <w:proofErr w:type="gramStart"/>
      <w:r w:rsidR="00D513A3" w:rsidRPr="0082643A">
        <w:t>1..</w:t>
      </w:r>
      <w:proofErr w:type="gramEnd"/>
      <w:r w:rsidR="00D513A3" w:rsidRPr="0082643A">
        <w:t xml:space="preserve">1] </w:t>
      </w:r>
      <w:proofErr w:type="spellStart"/>
      <w:r w:rsidR="00D513A3" w:rsidRPr="0082643A">
        <w:t>code</w:t>
      </w:r>
      <w:proofErr w:type="spellEnd"/>
      <w:r w:rsidR="00D513A3" w:rsidRPr="0082643A">
        <w:t>/@code="</w:t>
      </w:r>
      <w:r w:rsidR="00D513A3">
        <w:t>5</w:t>
      </w:r>
      <w:r w:rsidR="00D513A3" w:rsidRPr="0082643A">
        <w:t xml:space="preserve">" </w:t>
      </w:r>
      <w:r w:rsidR="00D513A3">
        <w:t xml:space="preserve">Kontaktin perustiedot </w:t>
      </w:r>
      <w:r w:rsidR="00D513A3" w:rsidRPr="0095153D">
        <w:t>(</w:t>
      </w:r>
      <w:proofErr w:type="spellStart"/>
      <w:r w:rsidR="00D513A3" w:rsidRPr="002551B5">
        <w:t>codeSystem</w:t>
      </w:r>
      <w:proofErr w:type="spellEnd"/>
      <w:r w:rsidR="00D513A3">
        <w:t xml:space="preserve"> </w:t>
      </w:r>
      <w:r w:rsidR="00D513A3" w:rsidRPr="002551B5">
        <w:t>1.2.246.537.81.102</w:t>
      </w:r>
      <w:r w:rsidR="00FB12C9">
        <w:t>,</w:t>
      </w:r>
      <w:r w:rsidR="00D513A3" w:rsidRPr="002551B5">
        <w:t xml:space="preserve"> </w:t>
      </w:r>
      <w:proofErr w:type="spellStart"/>
      <w:r w:rsidR="00D513A3" w:rsidRPr="002551B5">
        <w:t>codeSystemName</w:t>
      </w:r>
      <w:proofErr w:type="spellEnd"/>
      <w:r>
        <w:t xml:space="preserve"> </w:t>
      </w:r>
      <w:r w:rsidR="00D513A3" w:rsidRPr="002551B5">
        <w:t>Hoidon tarpeen arvioinnin merkintä</w:t>
      </w:r>
      <w:r w:rsidR="00D513A3" w:rsidRPr="0095153D">
        <w:t>)</w:t>
      </w:r>
    </w:p>
    <w:p w14:paraId="75AB8E9A" w14:textId="0773126F" w:rsidR="00D513A3" w:rsidRDefault="0065103E" w:rsidP="0065103E">
      <w:pPr>
        <w:pStyle w:val="Snt1"/>
      </w:pPr>
      <w:r>
        <w:t>3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text</w:t>
      </w:r>
      <w:proofErr w:type="spellEnd"/>
    </w:p>
    <w:p w14:paraId="518A9205" w14:textId="77777777" w:rsidR="00D513A3" w:rsidRDefault="00D513A3" w:rsidP="0065103E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4C10AF32" w14:textId="3DC6072E" w:rsidR="00D513A3" w:rsidRDefault="0065103E" w:rsidP="0065103E">
      <w:pPr>
        <w:pStyle w:val="Snt1"/>
      </w:pPr>
      <w:r>
        <w:t>4</w:t>
      </w:r>
      <w:r w:rsidR="00D513A3">
        <w:t>. PAKOLLINEN</w:t>
      </w:r>
      <w:r w:rsidR="00D513A3" w:rsidRPr="00125567">
        <w:t xml:space="preserve"> </w:t>
      </w:r>
      <w:r w:rsidR="00D513A3">
        <w:t>yksi</w:t>
      </w:r>
      <w:r w:rsidR="00D513A3" w:rsidRPr="00125567">
        <w:t xml:space="preserve"> [</w:t>
      </w:r>
      <w:proofErr w:type="gramStart"/>
      <w:r w:rsidR="00D513A3">
        <w:t>1</w:t>
      </w:r>
      <w:r w:rsidR="00D513A3" w:rsidRPr="00125567">
        <w:t>..</w:t>
      </w:r>
      <w:proofErr w:type="gramEnd"/>
      <w:r w:rsidR="00D513A3" w:rsidRPr="00125567">
        <w:t>1]</w:t>
      </w:r>
      <w:r w:rsidR="00D513A3">
        <w:t xml:space="preserve"> </w:t>
      </w:r>
      <w:proofErr w:type="spellStart"/>
      <w:r w:rsidR="00D513A3">
        <w:t>effectiveTime</w:t>
      </w:r>
      <w:proofErr w:type="spellEnd"/>
      <w:r w:rsidR="00D513A3">
        <w:t xml:space="preserve">/@value </w:t>
      </w:r>
      <w:r w:rsidR="00D513A3" w:rsidRPr="00D513A3">
        <w:t>Hoidon tarpeen arvioimispäivä ja kellonaika</w:t>
      </w:r>
      <w:r w:rsidR="00D513A3">
        <w:t xml:space="preserve"> (</w:t>
      </w:r>
      <w:r w:rsidR="00F77DD2">
        <w:t>4</w:t>
      </w:r>
      <w:r w:rsidR="00D513A3">
        <w:t>)</w:t>
      </w:r>
      <w:r w:rsidR="00865901">
        <w:t>. A</w:t>
      </w:r>
      <w:r w:rsidR="00D513A3">
        <w:t xml:space="preserve">rvo annetaan </w:t>
      </w:r>
      <w:r w:rsidR="0013590F">
        <w:t>sekunnin tai minuutin</w:t>
      </w:r>
      <w:r w:rsidR="00D513A3">
        <w:t xml:space="preserve"> tarkkuudella TS-tietotyypillä</w:t>
      </w:r>
      <w:r w:rsidR="00865901">
        <w:t>.</w:t>
      </w:r>
    </w:p>
    <w:p w14:paraId="11BBED1C" w14:textId="27809062" w:rsidR="00D513A3" w:rsidRDefault="0065103E" w:rsidP="0065103E">
      <w:pPr>
        <w:pStyle w:val="Snt1"/>
      </w:pPr>
      <w:r>
        <w:t>5</w:t>
      </w:r>
      <w:r w:rsidR="00D513A3">
        <w:t>. PAKOLLINEN yksi [</w:t>
      </w:r>
      <w:proofErr w:type="gramStart"/>
      <w:r w:rsidR="00D513A3">
        <w:t>1..</w:t>
      </w:r>
      <w:proofErr w:type="gramEnd"/>
      <w:r w:rsidR="00D513A3">
        <w:t xml:space="preserve">1] </w:t>
      </w:r>
      <w:proofErr w:type="spellStart"/>
      <w:r w:rsidR="00D513A3">
        <w:t>author</w:t>
      </w:r>
      <w:proofErr w:type="spellEnd"/>
      <w:r w:rsidR="00D513A3">
        <w:t xml:space="preserve">, </w:t>
      </w:r>
      <w:r w:rsidR="00D513A3">
        <w:br/>
      </w:r>
      <w:r w:rsidR="0013590F">
        <w:t>Ammattihenkilö (8)</w:t>
      </w:r>
      <w:r w:rsidR="00D513A3">
        <w:t xml:space="preserve"> (rooli, </w:t>
      </w:r>
      <w:r w:rsidR="0013590F">
        <w:t xml:space="preserve">aika, ammatti, nimi, </w:t>
      </w:r>
      <w:r w:rsidR="00D513A3">
        <w:t>palveluyksikkö), ks. Kanta Potilastie</w:t>
      </w:r>
      <w:r w:rsidR="00580BEE">
        <w:t>tovarannon</w:t>
      </w:r>
      <w:r w:rsidR="00D513A3">
        <w:t xml:space="preserve"> Kertomus ja lomakkeet [5, luku 2.</w:t>
      </w:r>
      <w:r w:rsidR="0013590F">
        <w:t>6</w:t>
      </w:r>
      <w:r w:rsidR="00D513A3">
        <w:t>].</w:t>
      </w:r>
    </w:p>
    <w:p w14:paraId="718411AD" w14:textId="61C4C6A7" w:rsidR="00D513A3" w:rsidRDefault="00D513A3" w:rsidP="0065103E">
      <w:pPr>
        <w:pStyle w:val="Snt2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functionCode</w:t>
      </w:r>
      <w:proofErr w:type="spellEnd"/>
      <w:r>
        <w:t>/</w:t>
      </w:r>
      <w:r w:rsidRPr="0082643A">
        <w:t>@code</w:t>
      </w:r>
      <w:r>
        <w:t>=”</w:t>
      </w:r>
      <w:r w:rsidR="0013590F">
        <w:t>SUO</w:t>
      </w:r>
      <w:r>
        <w:t xml:space="preserve">” </w:t>
      </w:r>
      <w:r w:rsidR="0013590F">
        <w:t>Suorittaja</w:t>
      </w:r>
      <w:r>
        <w:t xml:space="preserve"> (</w:t>
      </w:r>
      <w:proofErr w:type="spellStart"/>
      <w:r>
        <w:t>codeSystem</w:t>
      </w:r>
      <w:proofErr w:type="spellEnd"/>
      <w:r w:rsidRPr="0095153D">
        <w:t xml:space="preserve">: </w:t>
      </w:r>
      <w:r w:rsidRPr="00245CB8">
        <w:t>1.2.246.537.5.40006.2003</w:t>
      </w:r>
      <w:r w:rsidRPr="0095153D">
        <w:t xml:space="preserve"> </w:t>
      </w:r>
      <w:proofErr w:type="spellStart"/>
      <w:r w:rsidRPr="00245CB8">
        <w:t>eArkisto</w:t>
      </w:r>
      <w:proofErr w:type="spellEnd"/>
      <w:r w:rsidRPr="00245CB8">
        <w:t xml:space="preserve"> - tekninen CDA R2 henkilötarkennin</w:t>
      </w:r>
      <w:r w:rsidRPr="0095153D">
        <w:t>)</w:t>
      </w:r>
    </w:p>
    <w:p w14:paraId="72A71720" w14:textId="4167D1A4" w:rsidR="00D513A3" w:rsidRDefault="00D513A3" w:rsidP="0065103E">
      <w:pPr>
        <w:pStyle w:val="Snt2"/>
      </w:pPr>
      <w:r>
        <w:t xml:space="preserve">b.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time</w:t>
      </w:r>
      <w:proofErr w:type="spellEnd"/>
      <w:r>
        <w:t xml:space="preserve">/@value </w:t>
      </w:r>
      <w:r w:rsidR="0013590F">
        <w:t xml:space="preserve">Hoidon tarpeen arvioinnin kirjaamisen ajankohta, voi olla sama kuin merkinnän tekoaika. </w:t>
      </w:r>
      <w:r w:rsidR="00865901">
        <w:t>Arvo annetaan sekunnin tai minuutin tarkkuudella TS-tietotyypillä</w:t>
      </w:r>
    </w:p>
    <w:p w14:paraId="0F2F1B71" w14:textId="77777777" w:rsidR="00D513A3" w:rsidRDefault="00D513A3" w:rsidP="0065103E">
      <w:pPr>
        <w:pStyle w:val="Snt2"/>
      </w:pPr>
      <w:r>
        <w:t xml:space="preserve">c.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 w:rsidRPr="004317C0">
        <w:t>assignedAuthor</w:t>
      </w:r>
      <w:proofErr w:type="spellEnd"/>
    </w:p>
    <w:p w14:paraId="256A6892" w14:textId="0941F959" w:rsidR="009E426A" w:rsidRDefault="009E426A" w:rsidP="0065103E">
      <w:pPr>
        <w:pStyle w:val="Snt3"/>
      </w:pPr>
      <w:r>
        <w:t xml:space="preserve">a. VAIHTOEHTOISESTI PAKOLLINEN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>Rekisteröintitunnus (11)</w:t>
      </w:r>
      <w:r>
        <w:br/>
      </w:r>
      <w:bookmarkStart w:id="25" w:name="_Hlk160096606"/>
      <w:r w:rsidR="00D471DF">
        <w:t>{JOS</w:t>
      </w:r>
      <w:r>
        <w:t xml:space="preserve"> järjestelmän tiedossa</w:t>
      </w:r>
      <w:r w:rsidR="00D471DF">
        <w:t xml:space="preserve"> on rekisteröintitunnus}</w:t>
      </w:r>
      <w:bookmarkEnd w:id="25"/>
    </w:p>
    <w:p w14:paraId="6DA39F3D" w14:textId="33DB886C" w:rsidR="009E426A" w:rsidRDefault="009E426A" w:rsidP="009E426A">
      <w:pPr>
        <w:pStyle w:val="Snt3"/>
      </w:pPr>
      <w:r>
        <w:t>b. VAIHTOEHTOISESTI PAKOLLINEN yksi [</w:t>
      </w:r>
      <w:proofErr w:type="gramStart"/>
      <w:r>
        <w:t>1..</w:t>
      </w:r>
      <w:proofErr w:type="gramEnd"/>
      <w:r>
        <w:t xml:space="preserve">1] </w:t>
      </w:r>
      <w:r w:rsidRPr="00C00E6C">
        <w:t xml:space="preserve">id/@root=”1.2.246.21” ja id/@extension </w:t>
      </w:r>
      <w:r>
        <w:t>Henkilötunnus (1</w:t>
      </w:r>
      <w:r w:rsidR="00F77DD2">
        <w:t>2</w:t>
      </w:r>
      <w:r>
        <w:t>)</w:t>
      </w:r>
      <w:r w:rsidR="00D471DF">
        <w:br/>
        <w:t>{JOS järjestelmän tiedossa ei ole rekisteröintitunnusta (11), ja henkilötunnus on tiedossa}</w:t>
      </w:r>
      <w:r>
        <w:br/>
        <w:t xml:space="preserve">Henkilötunnusta ei anneta, jos rekisteröintitunnus on annettu. </w:t>
      </w:r>
    </w:p>
    <w:p w14:paraId="766DB003" w14:textId="36064F89" w:rsidR="00D471DF" w:rsidRDefault="00D471DF" w:rsidP="009E426A">
      <w:pPr>
        <w:pStyle w:val="Snt3"/>
      </w:pPr>
      <w:r>
        <w:t>c. VAIHTOEHTOISESTI PAKOLLINEN yksi [</w:t>
      </w:r>
      <w:proofErr w:type="gramStart"/>
      <w:r>
        <w:t>1..</w:t>
      </w:r>
      <w:proofErr w:type="gramEnd"/>
      <w:r>
        <w:t>1] id/@nullFlavor=”NA”</w:t>
      </w:r>
    </w:p>
    <w:p w14:paraId="5D550F08" w14:textId="0419F5B6" w:rsidR="009E426A" w:rsidRDefault="00D471DF" w:rsidP="00D471DF">
      <w:pPr>
        <w:pStyle w:val="Snt3"/>
        <w:ind w:left="2268"/>
      </w:pPr>
      <w:r>
        <w:t xml:space="preserve">{JOS järjestelmässä ei ole tiedossa </w:t>
      </w:r>
      <w:r w:rsidR="00F7101B">
        <w:t>R</w:t>
      </w:r>
      <w:r>
        <w:t xml:space="preserve">ekisteröintitunnusta (11) eikä </w:t>
      </w:r>
      <w:r w:rsidR="00F7101B">
        <w:t>H</w:t>
      </w:r>
      <w:r>
        <w:t>enkilötunnusta (1</w:t>
      </w:r>
      <w:r w:rsidR="00F77DD2">
        <w:t>2</w:t>
      </w:r>
      <w:r>
        <w:t>)}</w:t>
      </w:r>
    </w:p>
    <w:p w14:paraId="0A629664" w14:textId="4246C267" w:rsidR="00BE0034" w:rsidRDefault="00D471DF" w:rsidP="0065103E">
      <w:pPr>
        <w:pStyle w:val="Snt3"/>
      </w:pPr>
      <w:r>
        <w:t>d</w:t>
      </w:r>
      <w:r w:rsidR="0065103E">
        <w:t xml:space="preserve">. </w:t>
      </w:r>
      <w:r w:rsidR="0065103E" w:rsidRPr="0082643A">
        <w:t>PAKOLLINEN yksi [</w:t>
      </w:r>
      <w:proofErr w:type="gramStart"/>
      <w:r w:rsidR="0065103E" w:rsidRPr="0082643A">
        <w:t>1..</w:t>
      </w:r>
      <w:proofErr w:type="gramEnd"/>
      <w:r w:rsidR="0065103E" w:rsidRPr="0082643A">
        <w:t xml:space="preserve">1] </w:t>
      </w:r>
      <w:proofErr w:type="spellStart"/>
      <w:r w:rsidR="0065103E" w:rsidRPr="0082643A">
        <w:t>code</w:t>
      </w:r>
      <w:proofErr w:type="spellEnd"/>
    </w:p>
    <w:p w14:paraId="52D69DF6" w14:textId="5314DB25" w:rsidR="00BE0034" w:rsidRDefault="00BE0034" w:rsidP="00AF7374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r w:rsidR="0065103E" w:rsidRPr="0082643A">
        <w:t xml:space="preserve">@code </w:t>
      </w:r>
      <w:r w:rsidR="0065103E">
        <w:t xml:space="preserve">Ammattioikeus </w:t>
      </w:r>
      <w:r w:rsidR="0025463E">
        <w:t xml:space="preserve">(25) </w:t>
      </w:r>
      <w:r w:rsidR="0065103E" w:rsidRPr="0095153D">
        <w:t>(</w:t>
      </w:r>
      <w:proofErr w:type="spellStart"/>
      <w:r w:rsidR="0065103E" w:rsidRPr="002551B5">
        <w:t>codeSystem</w:t>
      </w:r>
      <w:proofErr w:type="spellEnd"/>
      <w:r w:rsidR="0065103E">
        <w:t xml:space="preserve"> </w:t>
      </w:r>
      <w:r w:rsidRPr="00BE0034">
        <w:t>1.2.246.537.6.140.2008</w:t>
      </w:r>
      <w:r w:rsidR="0065103E" w:rsidRPr="002551B5">
        <w:t xml:space="preserve"> </w:t>
      </w:r>
      <w:proofErr w:type="spellStart"/>
      <w:r w:rsidR="0065103E" w:rsidRPr="002551B5">
        <w:t>codeSystemName</w:t>
      </w:r>
      <w:proofErr w:type="spellEnd"/>
      <w:r>
        <w:t xml:space="preserve"> </w:t>
      </w:r>
      <w:r w:rsidRPr="00BE0034">
        <w:t>Valvira - Ammattioikeudet 2008</w:t>
      </w:r>
      <w:r w:rsidR="0065103E" w:rsidRPr="0095153D">
        <w:t>)</w:t>
      </w:r>
      <w:r w:rsidR="00AF7374">
        <w:t xml:space="preserve"> TAI @nullFlavor=”NA”</w:t>
      </w:r>
      <w:r w:rsidR="00AF7374">
        <w:br/>
      </w:r>
      <w:r w:rsidR="00AF7374">
        <w:lastRenderedPageBreak/>
        <w:t>Ammattioikeus on annettava, jos Ammatti (</w:t>
      </w:r>
      <w:r w:rsidR="00F77DD2">
        <w:t>13</w:t>
      </w:r>
      <w:r w:rsidR="00AF7374">
        <w:t xml:space="preserve">) puuttuu. Jos ammattioikeus-tietoa ei ole saatavissa, rakenteeseen on tuotettava </w:t>
      </w:r>
      <w:proofErr w:type="spellStart"/>
      <w:r w:rsidR="00AF7374">
        <w:t>nullFlavor</w:t>
      </w:r>
      <w:proofErr w:type="spellEnd"/>
      <w:r w:rsidR="00AF7374">
        <w:t xml:space="preserve">. </w:t>
      </w:r>
      <w:r>
        <w:t xml:space="preserve"> </w:t>
      </w:r>
    </w:p>
    <w:p w14:paraId="3A195031" w14:textId="369366AA" w:rsidR="00BE0034" w:rsidRDefault="00BE0034" w:rsidP="00BE0034">
      <w:pPr>
        <w:pStyle w:val="Snt5"/>
        <w:rPr>
          <w:rStyle w:val="Snt1Char"/>
        </w:rPr>
      </w:pPr>
      <w:r>
        <w:rPr>
          <w:rStyle w:val="Snt1Char"/>
        </w:rPr>
        <w:t xml:space="preserve">a. EHDOLLISESTI </w:t>
      </w:r>
      <w:r w:rsidRPr="00D91E37">
        <w:rPr>
          <w:rStyle w:val="Snt2Char"/>
        </w:rPr>
        <w:t>PAKOLLINEN yksi [</w:t>
      </w:r>
      <w:proofErr w:type="gramStart"/>
      <w:r w:rsidRPr="00D91E37">
        <w:rPr>
          <w:rStyle w:val="Snt2Char"/>
        </w:rPr>
        <w:t>1..</w:t>
      </w:r>
      <w:proofErr w:type="gramEnd"/>
      <w:r w:rsidRPr="00D91E37">
        <w:rPr>
          <w:rStyle w:val="Snt2Char"/>
        </w:rPr>
        <w:t xml:space="preserve">1] </w:t>
      </w:r>
      <w:proofErr w:type="spellStart"/>
      <w:r w:rsidRPr="00D91E37">
        <w:rPr>
          <w:rStyle w:val="Snt2Char"/>
        </w:rPr>
        <w:t>translation</w:t>
      </w:r>
      <w:proofErr w:type="spellEnd"/>
      <w:r w:rsidR="0025463E">
        <w:rPr>
          <w:rStyle w:val="Snt2Char"/>
        </w:rPr>
        <w:br/>
        <w:t xml:space="preserve">Ammatti (13) on annettava, jos </w:t>
      </w:r>
      <w:r w:rsidR="00F7101B">
        <w:rPr>
          <w:rStyle w:val="Snt2Char"/>
        </w:rPr>
        <w:t>A</w:t>
      </w:r>
      <w:r w:rsidR="0025463E">
        <w:rPr>
          <w:rStyle w:val="Snt2Char"/>
        </w:rPr>
        <w:t xml:space="preserve">mmattioikeus (25) puuttuu </w:t>
      </w:r>
    </w:p>
    <w:p w14:paraId="78264529" w14:textId="6CE588AE" w:rsidR="00BE0034" w:rsidRPr="00D91E37" w:rsidRDefault="00BE0034" w:rsidP="0025463E">
      <w:pPr>
        <w:pStyle w:val="Snt5"/>
        <w:ind w:left="3175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</w:t>
      </w:r>
      <w:proofErr w:type="gramStart"/>
      <w:r w:rsidRPr="00D91E37">
        <w:rPr>
          <w:rStyle w:val="Snt3Char"/>
        </w:rPr>
        <w:t>1..</w:t>
      </w:r>
      <w:proofErr w:type="gramEnd"/>
      <w:r w:rsidRPr="00D91E37">
        <w:rPr>
          <w:rStyle w:val="Snt3Char"/>
        </w:rPr>
        <w:t xml:space="preserve">1] </w:t>
      </w:r>
      <w:proofErr w:type="spellStart"/>
      <w:r w:rsidRPr="00D91E37">
        <w:rPr>
          <w:rStyle w:val="Snt3Char"/>
        </w:rPr>
        <w:t>qualifier</w:t>
      </w:r>
      <w:proofErr w:type="spellEnd"/>
    </w:p>
    <w:p w14:paraId="6F381C2B" w14:textId="2ECDED39" w:rsidR="00BE0034" w:rsidRDefault="00BE0034" w:rsidP="0025463E">
      <w:pPr>
        <w:pStyle w:val="Snt5"/>
        <w:ind w:left="3402"/>
      </w:pPr>
      <w:r w:rsidRPr="003C2F50">
        <w:rPr>
          <w:rStyle w:val="Snt5Char"/>
        </w:rPr>
        <w:t>a.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/@code="</w:t>
      </w:r>
      <w:r w:rsidR="009D482E">
        <w:rPr>
          <w:rStyle w:val="Snt5Char"/>
        </w:rPr>
        <w:t>13</w:t>
      </w:r>
      <w:r w:rsidRPr="003C2F50">
        <w:rPr>
          <w:rStyle w:val="Snt5Char"/>
        </w:rPr>
        <w:t xml:space="preserve">" </w:t>
      </w:r>
      <w:r w:rsidR="0025463E">
        <w:rPr>
          <w:rStyle w:val="Snt5Char"/>
        </w:rPr>
        <w:t>Ammatti</w:t>
      </w:r>
      <w:r w:rsidRPr="003C2F50">
        <w:rPr>
          <w:rStyle w:val="Snt5Char"/>
        </w:rPr>
        <w:t xml:space="preserve"> (</w:t>
      </w:r>
      <w:proofErr w:type="spellStart"/>
      <w:r w:rsidR="0025463E" w:rsidRPr="002551B5">
        <w:t>codeSystem</w:t>
      </w:r>
      <w:proofErr w:type="spellEnd"/>
      <w:r w:rsidR="0025463E">
        <w:t xml:space="preserve"> </w:t>
      </w:r>
      <w:r w:rsidR="0025463E" w:rsidRPr="002551B5">
        <w:t>1.2.246.537.81.102</w:t>
      </w:r>
      <w:r w:rsidR="00FB12C9">
        <w:t>,</w:t>
      </w:r>
      <w:r w:rsidR="0025463E" w:rsidRPr="002551B5">
        <w:t xml:space="preserve"> </w:t>
      </w:r>
      <w:proofErr w:type="spellStart"/>
      <w:r w:rsidR="0025463E" w:rsidRPr="002551B5">
        <w:t>codeSystemName</w:t>
      </w:r>
      <w:proofErr w:type="spellEnd"/>
      <w:r w:rsidR="0025463E">
        <w:t xml:space="preserve"> </w:t>
      </w:r>
      <w:r w:rsidR="0025463E" w:rsidRPr="002551B5">
        <w:t>Hoidon tarpeen arvioinnin merkintä</w:t>
      </w:r>
      <w:r w:rsidRPr="003C2F50">
        <w:t>)</w:t>
      </w:r>
    </w:p>
    <w:p w14:paraId="41CB722F" w14:textId="11763141" w:rsidR="0025463E" w:rsidRDefault="0025463E" w:rsidP="0025463E">
      <w:pPr>
        <w:pStyle w:val="Snt5"/>
        <w:ind w:left="3402"/>
      </w:pPr>
      <w:r>
        <w:rPr>
          <w:rStyle w:val="Snt5Char"/>
        </w:rPr>
        <w:t>b.</w:t>
      </w:r>
      <w:r w:rsidRPr="003C2F50">
        <w:rPr>
          <w:rStyle w:val="Snt5Char"/>
        </w:rPr>
        <w:t xml:space="preserve"> PAKOLLINEN yksi [</w:t>
      </w:r>
      <w:proofErr w:type="gramStart"/>
      <w:r w:rsidRPr="003C2F50">
        <w:rPr>
          <w:rStyle w:val="Snt5Char"/>
        </w:rPr>
        <w:t>1..</w:t>
      </w:r>
      <w:proofErr w:type="gramEnd"/>
      <w:r w:rsidRPr="003C2F50">
        <w:rPr>
          <w:rStyle w:val="Snt5Char"/>
        </w:rPr>
        <w:t xml:space="preserve">1] </w:t>
      </w:r>
      <w:proofErr w:type="spellStart"/>
      <w:r w:rsidRPr="003C2F50">
        <w:rPr>
          <w:rStyle w:val="Snt5Char"/>
        </w:rPr>
        <w:t>value</w:t>
      </w:r>
      <w:proofErr w:type="spellEnd"/>
      <w:r w:rsidRPr="003C2F50">
        <w:rPr>
          <w:rStyle w:val="Snt5Char"/>
        </w:rPr>
        <w:t>/@code</w:t>
      </w:r>
      <w:r>
        <w:rPr>
          <w:rStyle w:val="Snt5Char"/>
        </w:rPr>
        <w:t xml:space="preserve"> Ammatti (13)</w:t>
      </w:r>
      <w:r w:rsidRPr="003C2F50">
        <w:rPr>
          <w:rStyle w:val="Snt5Char"/>
        </w:rPr>
        <w:t xml:space="preserve"> (</w:t>
      </w:r>
      <w:r w:rsidRPr="0025463E">
        <w:t>1.2.246.537.6.74.2001 TK - Ammattiluokitus 2001</w:t>
      </w:r>
      <w:r w:rsidRPr="003C2F50">
        <w:t>)</w:t>
      </w:r>
    </w:p>
    <w:p w14:paraId="37A2E97E" w14:textId="2E7F6FAE" w:rsidR="0025463E" w:rsidRDefault="00D471DF" w:rsidP="0025463E">
      <w:pPr>
        <w:pStyle w:val="Snt3"/>
        <w:ind w:left="1134" w:firstLine="0"/>
      </w:pPr>
      <w:r>
        <w:t>e</w:t>
      </w:r>
      <w:r w:rsidR="0025463E">
        <w:t xml:space="preserve">. PAKOLLINEN yksi </w:t>
      </w:r>
      <w:r w:rsidR="0025463E" w:rsidRPr="0080598B">
        <w:t>[</w:t>
      </w:r>
      <w:proofErr w:type="gramStart"/>
      <w:r w:rsidR="0025463E" w:rsidRPr="0080598B">
        <w:t>1..</w:t>
      </w:r>
      <w:proofErr w:type="gramEnd"/>
      <w:r w:rsidR="0025463E" w:rsidRPr="0080598B">
        <w:t>1]</w:t>
      </w:r>
      <w:r w:rsidR="0025463E">
        <w:t xml:space="preserve"> </w:t>
      </w:r>
      <w:proofErr w:type="spellStart"/>
      <w:r w:rsidR="0025463E">
        <w:t>AssignedPerson</w:t>
      </w:r>
      <w:proofErr w:type="spellEnd"/>
    </w:p>
    <w:p w14:paraId="45ADCD1F" w14:textId="5881E7B3" w:rsidR="0025463E" w:rsidRPr="003C2F50" w:rsidRDefault="0025463E" w:rsidP="00FB12C9">
      <w:pPr>
        <w:pStyle w:val="Snt4"/>
      </w:pPr>
      <w:r>
        <w:t xml:space="preserve">a. PAKOLLINEN yksi </w:t>
      </w:r>
      <w:r w:rsidRPr="0080598B">
        <w:t>[</w:t>
      </w:r>
      <w:proofErr w:type="gramStart"/>
      <w:r w:rsidRPr="0080598B">
        <w:t>1..</w:t>
      </w:r>
      <w:proofErr w:type="gramEnd"/>
      <w:r w:rsidRPr="0080598B">
        <w:t>1]</w:t>
      </w:r>
      <w:r>
        <w:t xml:space="preserve"> </w:t>
      </w:r>
      <w:proofErr w:type="spellStart"/>
      <w:r>
        <w:t>name</w:t>
      </w:r>
      <w:proofErr w:type="spellEnd"/>
      <w:r>
        <w:t xml:space="preserve">, Hoidon tarpeen arvioivan </w:t>
      </w:r>
      <w:proofErr w:type="spellStart"/>
      <w:r>
        <w:t>ammattinhenkilön</w:t>
      </w:r>
      <w:proofErr w:type="spellEnd"/>
      <w:r>
        <w:t xml:space="preserve"> nimi (9 ja 10), arvo annetaan PN-tietotyypillä. Ks. HL7 Finland tietotyyppiopas nimen esittäminen [6, luku 2.3]</w:t>
      </w:r>
    </w:p>
    <w:p w14:paraId="68CE3B7C" w14:textId="2D125F6D" w:rsidR="001D23E0" w:rsidRPr="005146F5" w:rsidRDefault="009631E2" w:rsidP="001D23E0">
      <w:pPr>
        <w:pStyle w:val="Snt1"/>
      </w:pPr>
      <w:r w:rsidRPr="005146F5">
        <w:t xml:space="preserve">6. </w:t>
      </w:r>
      <w:r w:rsidR="001D23E0" w:rsidRPr="005146F5">
        <w:t>PAKOLLINEN yksi [</w:t>
      </w:r>
      <w:proofErr w:type="gramStart"/>
      <w:r w:rsidRPr="005146F5">
        <w:t>1</w:t>
      </w:r>
      <w:r w:rsidR="001D23E0" w:rsidRPr="005146F5">
        <w:t>..</w:t>
      </w:r>
      <w:proofErr w:type="gramEnd"/>
      <w:r w:rsidR="001D23E0" w:rsidRPr="005146F5">
        <w:t xml:space="preserve">1] </w:t>
      </w:r>
      <w:proofErr w:type="spellStart"/>
      <w:r w:rsidR="001D23E0" w:rsidRPr="005146F5">
        <w:t>entryRelationship</w:t>
      </w:r>
      <w:proofErr w:type="spellEnd"/>
      <w:r w:rsidRPr="005146F5">
        <w:t xml:space="preserve"> </w:t>
      </w:r>
    </w:p>
    <w:p w14:paraId="0C4F94A7" w14:textId="0DB7DCD4" w:rsidR="005146F5" w:rsidRPr="000A69AF" w:rsidRDefault="005146F5" w:rsidP="005146F5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282E1E5D" w14:textId="39815B38" w:rsidR="005146F5" w:rsidRDefault="005146F5" w:rsidP="005146F5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Yhteydenottopäivä_ja_-kellonaika" w:history="1">
        <w:r w:rsidR="00E75CC6" w:rsidRPr="00533CD5">
          <w:rPr>
            <w:rStyle w:val="Hyperlinkki"/>
          </w:rPr>
          <w:t>Yhteydenottopäivä ja -kellonaika</w:t>
        </w:r>
      </w:hyperlink>
      <w:r w:rsidR="00E75CC6" w:rsidRPr="005146F5">
        <w:t xml:space="preserve"> (3)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43BF4AB8" w14:textId="7D097492" w:rsidR="009631E2" w:rsidRPr="00FB12C9" w:rsidRDefault="009631E2" w:rsidP="009631E2">
      <w:pPr>
        <w:pStyle w:val="Snt1"/>
      </w:pPr>
      <w:r w:rsidRPr="00FB12C9">
        <w:t>7. PAKOLLINEN yksi [</w:t>
      </w:r>
      <w:proofErr w:type="gramStart"/>
      <w:r w:rsidRPr="00FB12C9">
        <w:t>1..</w:t>
      </w:r>
      <w:proofErr w:type="gramEnd"/>
      <w:r w:rsidRPr="00FB12C9">
        <w:t xml:space="preserve">1] </w:t>
      </w:r>
      <w:proofErr w:type="spellStart"/>
      <w:r w:rsidRPr="00FB12C9">
        <w:t>entryRelationship</w:t>
      </w:r>
      <w:proofErr w:type="spellEnd"/>
      <w:r w:rsidRPr="00FB12C9">
        <w:t xml:space="preserve"> </w:t>
      </w:r>
    </w:p>
    <w:p w14:paraId="0E254084" w14:textId="3815A6A5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4628C58B" w14:textId="5E1A6EA0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Asiointitapa_–_entryRelationship" w:history="1">
        <w:r w:rsidR="00E75CC6" w:rsidRPr="00533CD5">
          <w:rPr>
            <w:rStyle w:val="Hyperlinkki"/>
          </w:rPr>
          <w:t>Asiointitapa</w:t>
        </w:r>
      </w:hyperlink>
      <w:r w:rsidR="00E75CC6" w:rsidRPr="00FB12C9">
        <w:t xml:space="preserve"> (6)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3B4AF5DA" w14:textId="54B57EC6" w:rsidR="009631E2" w:rsidRPr="00FB12C9" w:rsidRDefault="00AF7374" w:rsidP="009631E2">
      <w:pPr>
        <w:pStyle w:val="Snt1"/>
      </w:pPr>
      <w:r>
        <w:t xml:space="preserve"> </w:t>
      </w:r>
      <w:r w:rsidR="009631E2" w:rsidRPr="00FB12C9">
        <w:t>8. PAKOLLINEN yksi [</w:t>
      </w:r>
      <w:proofErr w:type="gramStart"/>
      <w:r w:rsidR="009631E2" w:rsidRPr="00FB12C9">
        <w:t>1..</w:t>
      </w:r>
      <w:proofErr w:type="gramEnd"/>
      <w:r w:rsidR="009631E2" w:rsidRPr="00FB12C9">
        <w:t xml:space="preserve">1] </w:t>
      </w:r>
      <w:proofErr w:type="spellStart"/>
      <w:r w:rsidR="009631E2" w:rsidRPr="00FB12C9">
        <w:t>entryRelationship</w:t>
      </w:r>
      <w:proofErr w:type="spellEnd"/>
      <w:r w:rsidR="009631E2" w:rsidRPr="00FB12C9">
        <w:t xml:space="preserve"> </w:t>
      </w:r>
    </w:p>
    <w:p w14:paraId="266DFD92" w14:textId="6836D361" w:rsidR="00FB12C9" w:rsidRPr="000A69AF" w:rsidRDefault="00FB12C9" w:rsidP="00FB12C9">
      <w:pPr>
        <w:pStyle w:val="Snt2"/>
      </w:pPr>
      <w:r>
        <w:t xml:space="preserve">a.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>1] @typeCode=”COMP”</w:t>
      </w:r>
    </w:p>
    <w:p w14:paraId="64A584C8" w14:textId="32A44763" w:rsidR="00FB12C9" w:rsidRDefault="00FB12C9" w:rsidP="00FB12C9">
      <w:pPr>
        <w:pStyle w:val="Snt2"/>
        <w:rPr>
          <w:color w:val="FF0000"/>
        </w:rPr>
      </w:pPr>
      <w:r>
        <w:t xml:space="preserve">b. </w:t>
      </w:r>
      <w:r w:rsidRPr="000A69AF">
        <w:t>PAKOLLINEN yksi [</w:t>
      </w:r>
      <w:proofErr w:type="gramStart"/>
      <w:r w:rsidRPr="000A69AF">
        <w:t>1..</w:t>
      </w:r>
      <w:proofErr w:type="gramEnd"/>
      <w:r w:rsidRPr="000A69AF">
        <w:t xml:space="preserve">1] </w:t>
      </w:r>
      <w:hyperlink w:anchor="_Käynnin_luonne_–" w:history="1">
        <w:r w:rsidR="00E75CC6" w:rsidRPr="00533CD5">
          <w:rPr>
            <w:rStyle w:val="Hyperlinkki"/>
          </w:rPr>
          <w:t>Käynnin luonne</w:t>
        </w:r>
      </w:hyperlink>
      <w:r w:rsidR="00E75CC6" w:rsidRPr="00FB12C9">
        <w:t xml:space="preserve"> (7)</w:t>
      </w:r>
      <w:r w:rsidR="00E75CC6">
        <w:t xml:space="preserve"> </w:t>
      </w:r>
      <w:proofErr w:type="spellStart"/>
      <w:r w:rsidRPr="000A69AF">
        <w:t>observation</w:t>
      </w:r>
      <w:proofErr w:type="spellEnd"/>
    </w:p>
    <w:p w14:paraId="55357222" w14:textId="663E2A49" w:rsidR="00FB12C9" w:rsidRDefault="00FB12C9" w:rsidP="001C7E37">
      <w:pPr>
        <w:pStyle w:val="Snt3"/>
        <w:ind w:left="0" w:firstLine="0"/>
      </w:pPr>
    </w:p>
    <w:bookmarkStart w:id="26" w:name="_Yhteydenottopäivä_ja_-kellonaika"/>
    <w:bookmarkEnd w:id="26"/>
    <w:p w14:paraId="7F710FF7" w14:textId="4C99B840" w:rsidR="00533CD5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27" w:name="_Toc198812183"/>
      <w:r w:rsidRPr="00533CD5">
        <w:rPr>
          <w:rStyle w:val="Hyperlinkki"/>
        </w:rPr>
        <w:t>Yhteydenottopäivä ja -kellonaika</w:t>
      </w:r>
      <w:r>
        <w:fldChar w:fldCharType="end"/>
      </w:r>
      <w:r>
        <w:t xml:space="preserve"> –</w:t>
      </w:r>
      <w:r w:rsidRPr="00533CD5">
        <w:t xml:space="preserve"> </w:t>
      </w:r>
      <w:proofErr w:type="spellStart"/>
      <w:r w:rsidR="00E75CC6">
        <w:t>observation</w:t>
      </w:r>
      <w:bookmarkEnd w:id="27"/>
      <w:proofErr w:type="spellEnd"/>
    </w:p>
    <w:p w14:paraId="1F975A93" w14:textId="255671B1" w:rsidR="00533CD5" w:rsidRPr="00C72E18" w:rsidRDefault="00E75CC6" w:rsidP="00E75CC6">
      <w:pPr>
        <w:pStyle w:val="Snt1"/>
      </w:pPr>
      <w:r>
        <w:t>1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>1] @classCode="</w:t>
      </w:r>
      <w:r w:rsidR="00533CD5">
        <w:t>OBS</w:t>
      </w:r>
      <w:r w:rsidR="00533CD5" w:rsidRPr="00C72E18">
        <w:t>" ja yksi [1..1] @moodCode="EVN"</w:t>
      </w:r>
    </w:p>
    <w:p w14:paraId="0C7A707A" w14:textId="10DE05FF" w:rsidR="00533CD5" w:rsidRDefault="00E75CC6" w:rsidP="00E75CC6">
      <w:pPr>
        <w:pStyle w:val="Snt1"/>
      </w:pPr>
      <w:r>
        <w:t>2</w:t>
      </w:r>
      <w:r w:rsidR="00533CD5" w:rsidRPr="00C72E18">
        <w:t>. PAKOLLINEN yksi [</w:t>
      </w:r>
      <w:proofErr w:type="gramStart"/>
      <w:r w:rsidR="00533CD5" w:rsidRPr="00C72E18">
        <w:t>1..</w:t>
      </w:r>
      <w:proofErr w:type="gramEnd"/>
      <w:r w:rsidR="00533CD5" w:rsidRPr="00C72E18">
        <w:t xml:space="preserve">1] </w:t>
      </w:r>
      <w:proofErr w:type="spellStart"/>
      <w:r w:rsidR="00533CD5" w:rsidRPr="00C72E18">
        <w:t>code</w:t>
      </w:r>
      <w:proofErr w:type="spellEnd"/>
      <w:r w:rsidR="00533CD5" w:rsidRPr="00C72E18">
        <w:t>/@code="</w:t>
      </w:r>
      <w:r w:rsidR="00533CD5">
        <w:t xml:space="preserve">3” </w:t>
      </w:r>
      <w:r w:rsidR="00533CD5" w:rsidRPr="005146F5">
        <w:t xml:space="preserve">Yhteydenottopäivä ja -kellonaika </w:t>
      </w:r>
      <w:r w:rsidR="00533CD5" w:rsidRPr="00C72E18">
        <w:t>(</w:t>
      </w:r>
      <w:proofErr w:type="spellStart"/>
      <w:r w:rsidR="00533CD5" w:rsidRPr="002551B5">
        <w:t>codeSystem</w:t>
      </w:r>
      <w:proofErr w:type="spellEnd"/>
      <w:r w:rsidR="00533CD5">
        <w:t xml:space="preserve"> </w:t>
      </w:r>
      <w:r w:rsidR="00533CD5" w:rsidRPr="002551B5">
        <w:t>1.2.246.537.81.102</w:t>
      </w:r>
      <w:r w:rsidR="00533CD5">
        <w:t>,</w:t>
      </w:r>
      <w:r w:rsidR="00533CD5" w:rsidRPr="002551B5">
        <w:t xml:space="preserve"> </w:t>
      </w:r>
      <w:proofErr w:type="spellStart"/>
      <w:r w:rsidR="00533CD5" w:rsidRPr="002551B5">
        <w:t>codeSystemName</w:t>
      </w:r>
      <w:proofErr w:type="spellEnd"/>
      <w:r w:rsidR="00533CD5">
        <w:t xml:space="preserve"> </w:t>
      </w:r>
      <w:r w:rsidR="00533CD5" w:rsidRPr="002551B5">
        <w:t>Hoidon tarpeen arvioinnin merkintä</w:t>
      </w:r>
      <w:r w:rsidR="00533CD5" w:rsidRPr="00C72E18">
        <w:t>)</w:t>
      </w:r>
    </w:p>
    <w:p w14:paraId="5039BF34" w14:textId="7037C338" w:rsidR="00533CD5" w:rsidRDefault="00E75CC6" w:rsidP="00E75CC6">
      <w:pPr>
        <w:pStyle w:val="Snt1"/>
      </w:pPr>
      <w:r>
        <w:t>3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text</w:t>
      </w:r>
      <w:proofErr w:type="spellEnd"/>
    </w:p>
    <w:p w14:paraId="52690149" w14:textId="1FD2D3B2" w:rsidR="00533CD5" w:rsidRPr="00B51DDF" w:rsidRDefault="001C7E37" w:rsidP="00E75CC6">
      <w:pPr>
        <w:pStyle w:val="Snt2"/>
      </w:pPr>
      <w:r>
        <w:t>a</w:t>
      </w:r>
      <w:r w:rsidR="00533CD5" w:rsidRPr="00B51DDF">
        <w:t>. PAKOLLINEN yksi [</w:t>
      </w:r>
      <w:proofErr w:type="gramStart"/>
      <w:r w:rsidR="00533CD5" w:rsidRPr="00B51DDF">
        <w:t>1..</w:t>
      </w:r>
      <w:proofErr w:type="gramEnd"/>
      <w:r w:rsidR="00533CD5" w:rsidRPr="00B51DDF">
        <w:t xml:space="preserve">1] </w:t>
      </w:r>
      <w:proofErr w:type="spellStart"/>
      <w:r w:rsidR="00533CD5" w:rsidRPr="00B51DDF">
        <w:t>reference</w:t>
      </w:r>
      <w:proofErr w:type="spellEnd"/>
      <w:r w:rsidR="00533CD5" w:rsidRPr="00B51DDF">
        <w:t>/@value, viitattavan näyttömuoto-osion xml-ID annetaan II-tietotyypillä</w:t>
      </w:r>
    </w:p>
    <w:p w14:paraId="785810B0" w14:textId="60EBCDB6" w:rsidR="00533CD5" w:rsidRPr="00533CD5" w:rsidRDefault="00E75CC6" w:rsidP="00E75CC6">
      <w:pPr>
        <w:pStyle w:val="Snt1"/>
      </w:pPr>
      <w:r>
        <w:t>4</w:t>
      </w:r>
      <w:r w:rsidR="00533CD5">
        <w:t xml:space="preserve">. </w:t>
      </w:r>
      <w:r w:rsidR="00533CD5" w:rsidRPr="0060737C">
        <w:t>PAKOLLINEN yksi [</w:t>
      </w:r>
      <w:proofErr w:type="gramStart"/>
      <w:r w:rsidR="00533CD5" w:rsidRPr="0060737C">
        <w:t>1..</w:t>
      </w:r>
      <w:proofErr w:type="gramEnd"/>
      <w:r w:rsidR="00533CD5" w:rsidRPr="0060737C">
        <w:t xml:space="preserve">1] </w:t>
      </w:r>
      <w:proofErr w:type="spellStart"/>
      <w:r w:rsidR="00533CD5">
        <w:t>effectiveTime</w:t>
      </w:r>
      <w:proofErr w:type="spellEnd"/>
      <w:r w:rsidR="00533CD5">
        <w:t xml:space="preserve">/@value </w:t>
      </w:r>
      <w:r w:rsidR="00533CD5" w:rsidRPr="005146F5">
        <w:t>Yhteydenottopäivä ja -kellonaika</w:t>
      </w:r>
      <w:r w:rsidR="00533CD5">
        <w:t xml:space="preserve"> (3). Arvo annetaan sekunnin tai minuutin tarkkuudella TS-tietotyypillä.</w:t>
      </w:r>
    </w:p>
    <w:bookmarkStart w:id="28" w:name="_Asiointitapa_–_entryRelationship"/>
    <w:bookmarkEnd w:id="28"/>
    <w:p w14:paraId="3A412F58" w14:textId="7D49F4CF" w:rsidR="00AD2947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29" w:name="_Toc198812184"/>
      <w:r w:rsidR="00AD2947" w:rsidRPr="00533CD5">
        <w:rPr>
          <w:rStyle w:val="Hyperlinkki"/>
        </w:rPr>
        <w:t>Asiointitapa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29"/>
      <w:proofErr w:type="spellEnd"/>
    </w:p>
    <w:p w14:paraId="7FF273A8" w14:textId="110F52D7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134BFA28" w14:textId="0ABF2616" w:rsidR="00AD2947" w:rsidRDefault="00E75CC6" w:rsidP="00E75CC6">
      <w:pPr>
        <w:pStyle w:val="Snt1"/>
      </w:pPr>
      <w:r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 xml:space="preserve">6” Asiointitapa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64C88966" w14:textId="37D472D0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7C4C0915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313010C6" w14:textId="23409563" w:rsidR="00AD2947" w:rsidRPr="00AD2947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Asiointitapa</w:t>
      </w:r>
      <w:r w:rsidR="00AD2947" w:rsidRPr="007C35EE">
        <w:t xml:space="preserve"> (</w:t>
      </w:r>
      <w:r w:rsidR="00AD2947">
        <w:t>6), arvo</w:t>
      </w:r>
      <w:r w:rsidR="00AD2947" w:rsidRPr="007C35EE">
        <w:t xml:space="preserve"> annetaan luokituksesta </w:t>
      </w:r>
      <w:r w:rsidR="00AD2947" w:rsidRPr="00FB12C9">
        <w:t>THL - Yhteystapa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1.2.246.537.6.1308.</w:t>
      </w:r>
      <w:r w:rsidR="00D34163" w:rsidRPr="00FB12C9">
        <w:t>202</w:t>
      </w:r>
      <w:r w:rsidR="00D34163">
        <w:t>5</w:t>
      </w:r>
      <w:r w:rsidR="00D34163" w:rsidRPr="00FB12C9">
        <w:t>01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30" w:name="_Käynnin_luonne_–"/>
    <w:bookmarkEnd w:id="30"/>
    <w:p w14:paraId="4008A350" w14:textId="25F01D66" w:rsidR="00FB12C9" w:rsidRDefault="00533CD5" w:rsidP="00AD2947">
      <w:pPr>
        <w:pStyle w:val="Otsikko3"/>
      </w:pPr>
      <w:r>
        <w:fldChar w:fldCharType="begin"/>
      </w:r>
      <w:r>
        <w:instrText xml:space="preserve"> HYPERLINK  \l "_Kontaktin_perustiedot_-" </w:instrText>
      </w:r>
      <w:r>
        <w:fldChar w:fldCharType="separate"/>
      </w:r>
      <w:bookmarkStart w:id="31" w:name="_Toc198812185"/>
      <w:r w:rsidR="00AD2947" w:rsidRPr="00533CD5">
        <w:rPr>
          <w:rStyle w:val="Hyperlinkki"/>
        </w:rPr>
        <w:t>Käynnin luonne</w:t>
      </w:r>
      <w:r>
        <w:fldChar w:fldCharType="end"/>
      </w:r>
      <w:r w:rsidR="00AD2947">
        <w:t xml:space="preserve"> –</w:t>
      </w:r>
      <w:r w:rsidR="00AD2947" w:rsidRPr="00AD2947">
        <w:t xml:space="preserve"> </w:t>
      </w:r>
      <w:proofErr w:type="spellStart"/>
      <w:r w:rsidR="00E75CC6">
        <w:t>observation</w:t>
      </w:r>
      <w:bookmarkEnd w:id="31"/>
      <w:proofErr w:type="spellEnd"/>
    </w:p>
    <w:p w14:paraId="5775AE10" w14:textId="7125D30B" w:rsidR="00AD2947" w:rsidRPr="00C72E18" w:rsidRDefault="00E75CC6" w:rsidP="00E75CC6">
      <w:pPr>
        <w:pStyle w:val="Snt1"/>
      </w:pPr>
      <w:r>
        <w:t>1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>1] @classCode="</w:t>
      </w:r>
      <w:r w:rsidR="00AD2947">
        <w:t>OBS</w:t>
      </w:r>
      <w:r w:rsidR="00AD2947" w:rsidRPr="00C72E18">
        <w:t>" ja yksi [1..1] @moodCode="EVN"</w:t>
      </w:r>
    </w:p>
    <w:p w14:paraId="58A3889B" w14:textId="48B8DAFC" w:rsidR="00AD2947" w:rsidRDefault="00E75CC6" w:rsidP="00E75CC6">
      <w:pPr>
        <w:pStyle w:val="Snt1"/>
      </w:pPr>
      <w:r>
        <w:lastRenderedPageBreak/>
        <w:t>2</w:t>
      </w:r>
      <w:r w:rsidR="00AD2947" w:rsidRPr="00C72E18">
        <w:t>. PAKOLLINEN yksi [</w:t>
      </w:r>
      <w:proofErr w:type="gramStart"/>
      <w:r w:rsidR="00AD2947" w:rsidRPr="00C72E18">
        <w:t>1..</w:t>
      </w:r>
      <w:proofErr w:type="gramEnd"/>
      <w:r w:rsidR="00AD2947" w:rsidRPr="00C72E18">
        <w:t xml:space="preserve">1] </w:t>
      </w:r>
      <w:proofErr w:type="spellStart"/>
      <w:r w:rsidR="00AD2947" w:rsidRPr="00C72E18">
        <w:t>code</w:t>
      </w:r>
      <w:proofErr w:type="spellEnd"/>
      <w:r w:rsidR="00AD2947" w:rsidRPr="00C72E18">
        <w:t>/@code="</w:t>
      </w:r>
      <w:r w:rsidR="00AD2947">
        <w:t>7” Käynnin luonne</w:t>
      </w:r>
      <w:r w:rsidR="00AD2947" w:rsidRPr="005146F5">
        <w:t xml:space="preserve"> </w:t>
      </w:r>
      <w:r w:rsidR="00AD2947" w:rsidRPr="00C72E18">
        <w:t>(</w:t>
      </w:r>
      <w:proofErr w:type="spellStart"/>
      <w:r w:rsidR="00AD2947" w:rsidRPr="002551B5">
        <w:t>codeSystem</w:t>
      </w:r>
      <w:proofErr w:type="spellEnd"/>
      <w:r w:rsidR="00AD2947">
        <w:t xml:space="preserve"> </w:t>
      </w:r>
      <w:r w:rsidR="00AD2947" w:rsidRPr="002551B5">
        <w:t>1.2.246.537.81.102</w:t>
      </w:r>
      <w:r w:rsidR="00AD2947">
        <w:t>,</w:t>
      </w:r>
      <w:r w:rsidR="00AD2947" w:rsidRPr="002551B5">
        <w:t xml:space="preserve"> </w:t>
      </w:r>
      <w:proofErr w:type="spellStart"/>
      <w:r w:rsidR="00AD2947" w:rsidRPr="002551B5">
        <w:t>codeSystemName</w:t>
      </w:r>
      <w:proofErr w:type="spellEnd"/>
      <w:r w:rsidR="00AD2947">
        <w:t xml:space="preserve"> </w:t>
      </w:r>
      <w:r w:rsidR="00AD2947" w:rsidRPr="002551B5">
        <w:t>Hoidon tarpeen arvioinnin merkintä</w:t>
      </w:r>
      <w:r w:rsidR="00AD2947" w:rsidRPr="00C72E18">
        <w:t>)</w:t>
      </w:r>
    </w:p>
    <w:p w14:paraId="14BC98A0" w14:textId="3AA21AF4" w:rsidR="00AD2947" w:rsidRDefault="00E75CC6" w:rsidP="00E75CC6">
      <w:pPr>
        <w:pStyle w:val="Snt1"/>
      </w:pPr>
      <w:r>
        <w:t>3</w:t>
      </w:r>
      <w:r w:rsidR="00AD2947">
        <w:t xml:space="preserve">. </w:t>
      </w:r>
      <w:r w:rsidR="00AD2947" w:rsidRPr="0060737C">
        <w:t>PAKOLLINEN yksi [</w:t>
      </w:r>
      <w:proofErr w:type="gramStart"/>
      <w:r w:rsidR="00AD2947" w:rsidRPr="0060737C">
        <w:t>1..</w:t>
      </w:r>
      <w:proofErr w:type="gramEnd"/>
      <w:r w:rsidR="00AD2947" w:rsidRPr="0060737C">
        <w:t xml:space="preserve">1] </w:t>
      </w:r>
      <w:proofErr w:type="spellStart"/>
      <w:r w:rsidR="00AD2947">
        <w:t>text</w:t>
      </w:r>
      <w:proofErr w:type="spellEnd"/>
    </w:p>
    <w:p w14:paraId="2237DE56" w14:textId="77777777" w:rsidR="00AD2947" w:rsidRPr="00B51DDF" w:rsidRDefault="00AD2947" w:rsidP="00E75CC6">
      <w:pPr>
        <w:pStyle w:val="Snt2"/>
      </w:pPr>
      <w:r w:rsidRPr="00B51DDF">
        <w:t>a. PAKOLLINEN yksi [</w:t>
      </w:r>
      <w:proofErr w:type="gramStart"/>
      <w:r w:rsidRPr="00B51DDF">
        <w:t>1..</w:t>
      </w:r>
      <w:proofErr w:type="gramEnd"/>
      <w:r w:rsidRPr="00B51DDF">
        <w:t xml:space="preserve">1] </w:t>
      </w:r>
      <w:proofErr w:type="spellStart"/>
      <w:r w:rsidRPr="00B51DDF">
        <w:t>reference</w:t>
      </w:r>
      <w:proofErr w:type="spellEnd"/>
      <w:r w:rsidRPr="00B51DDF">
        <w:t>/@value, viitattavan näyttömuoto-osion xml-ID annetaan II-tietotyypillä</w:t>
      </w:r>
    </w:p>
    <w:p w14:paraId="1866D01F" w14:textId="6C0317EF" w:rsidR="009631E2" w:rsidRDefault="00E75CC6" w:rsidP="00E75CC6">
      <w:pPr>
        <w:pStyle w:val="Snt1"/>
      </w:pPr>
      <w:r>
        <w:t>4</w:t>
      </w:r>
      <w:r w:rsidR="00AD2947">
        <w:t xml:space="preserve">. </w:t>
      </w:r>
      <w:r w:rsidR="00AD2947" w:rsidRPr="007C35EE">
        <w:t>PAKOLLINEN yksi [</w:t>
      </w:r>
      <w:proofErr w:type="gramStart"/>
      <w:r w:rsidR="00AD2947" w:rsidRPr="007C35EE">
        <w:t>1..</w:t>
      </w:r>
      <w:proofErr w:type="gramEnd"/>
      <w:r w:rsidR="00AD2947" w:rsidRPr="007C35EE">
        <w:t xml:space="preserve">1] </w:t>
      </w:r>
      <w:proofErr w:type="spellStart"/>
      <w:r w:rsidR="00AD2947" w:rsidRPr="007C35EE">
        <w:t>value</w:t>
      </w:r>
      <w:proofErr w:type="spellEnd"/>
      <w:r w:rsidR="00AD2947" w:rsidRPr="007C35EE">
        <w:t xml:space="preserve"> </w:t>
      </w:r>
      <w:r w:rsidR="00AD2947">
        <w:t>Käynnin luonne</w:t>
      </w:r>
      <w:r w:rsidR="00AD2947" w:rsidRPr="007C35EE">
        <w:t xml:space="preserve"> (</w:t>
      </w:r>
      <w:r w:rsidR="00AD2947">
        <w:t>7), arvo</w:t>
      </w:r>
      <w:r w:rsidR="00AD2947" w:rsidRPr="007C35EE">
        <w:t xml:space="preserve"> annetaan luokituksesta </w:t>
      </w:r>
      <w:r w:rsidR="00AD2947" w:rsidRPr="00FB12C9">
        <w:t>PTHAVO - Käynnin luonne 2008</w:t>
      </w:r>
      <w:r w:rsidR="00AD2947" w:rsidRPr="007C35EE">
        <w:t xml:space="preserve"> </w:t>
      </w:r>
      <w:r w:rsidR="00AD2947">
        <w:t>(</w:t>
      </w:r>
      <w:proofErr w:type="spellStart"/>
      <w:r w:rsidR="00AD2947">
        <w:t>codeSystem</w:t>
      </w:r>
      <w:proofErr w:type="spellEnd"/>
      <w:r w:rsidR="00AD2947">
        <w:t xml:space="preserve">: </w:t>
      </w:r>
      <w:r w:rsidR="00AD2947" w:rsidRPr="00FB12C9">
        <w:t>1.2.246.537.6.124.2008</w:t>
      </w:r>
      <w:r w:rsidR="00AD2947" w:rsidRPr="007C35EE">
        <w:t>) C</w:t>
      </w:r>
      <w:r w:rsidR="00AD2947">
        <w:t>D</w:t>
      </w:r>
      <w:r w:rsidR="00AD2947" w:rsidRPr="007C35EE">
        <w:t xml:space="preserve">-tietotyypillä </w:t>
      </w:r>
    </w:p>
    <w:bookmarkStart w:id="32" w:name="_Oirearviointi_-_organizer"/>
    <w:bookmarkEnd w:id="32"/>
    <w:p w14:paraId="6D3C27C8" w14:textId="15B6A155" w:rsidR="00477D85" w:rsidRPr="00477D85" w:rsidRDefault="00941634" w:rsidP="00477D85">
      <w:pPr>
        <w:pStyle w:val="Otsikko2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"_Hoidon_tarpeen_ARVION" </w:instrText>
      </w:r>
      <w:r>
        <w:rPr>
          <w:color w:val="4F81BD" w:themeColor="accent1"/>
          <w:lang w:val="en-US"/>
        </w:rPr>
        <w:fldChar w:fldCharType="separate"/>
      </w:r>
      <w:bookmarkStart w:id="33" w:name="_Toc198812186"/>
      <w:proofErr w:type="spellStart"/>
      <w:r w:rsidR="00477D85" w:rsidRPr="00941634">
        <w:rPr>
          <w:rStyle w:val="Hyperlinkki"/>
          <w:lang w:val="en-US"/>
        </w:rPr>
        <w:t>Oirearviointi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477D85">
        <w:rPr>
          <w:lang w:val="en-US"/>
        </w:rPr>
        <w:t xml:space="preserve"> - organizer</w:t>
      </w:r>
      <w:bookmarkEnd w:id="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2254BF7A" w14:textId="77777777" w:rsidTr="00BB1D50">
        <w:tc>
          <w:tcPr>
            <w:tcW w:w="9236" w:type="dxa"/>
          </w:tcPr>
          <w:p w14:paraId="4891F44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4" w:name="_Hlk160099783"/>
            <w:r w:rsidRPr="001E1E32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</w:t>
            </w:r>
          </w:p>
        </w:tc>
      </w:tr>
      <w:bookmarkEnd w:id="34"/>
    </w:tbl>
    <w:p w14:paraId="37CF261B" w14:textId="24FA218A" w:rsidR="00477D85" w:rsidRPr="001D67F1" w:rsidRDefault="00477D85" w:rsidP="00477D85">
      <w:pPr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0F5BCCB" w14:textId="696AEBD6" w:rsidR="00477D85" w:rsidRPr="00AF7374" w:rsidRDefault="00AF7374" w:rsidP="00AF7374">
      <w:pPr>
        <w:pStyle w:val="Snt1"/>
      </w:pPr>
      <w:r w:rsidRPr="00AF7374">
        <w:t>1.</w:t>
      </w:r>
      <w:r>
        <w:t xml:space="preserve"> </w:t>
      </w:r>
      <w:r w:rsidR="00477D85" w:rsidRPr="00AF7374">
        <w:t>PAKOLLINEN yksi [</w:t>
      </w:r>
      <w:proofErr w:type="gramStart"/>
      <w:r w:rsidR="00477D85" w:rsidRPr="00AF7374">
        <w:t>1..</w:t>
      </w:r>
      <w:proofErr w:type="gramEnd"/>
      <w:r w:rsidR="00477D85" w:rsidRPr="00AF7374">
        <w:t>1] @classCode="CLUSTER" ja yksi [1..1] @moodCode="EVN"</w:t>
      </w:r>
    </w:p>
    <w:p w14:paraId="0E586934" w14:textId="703FB359" w:rsidR="00477D85" w:rsidRDefault="00C37652" w:rsidP="00C37652">
      <w:pPr>
        <w:pStyle w:val="Snt1"/>
      </w:pPr>
      <w:r>
        <w:t xml:space="preserve">2.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 w:rsidRPr="0082643A">
        <w:t>code</w:t>
      </w:r>
      <w:proofErr w:type="spellEnd"/>
      <w:r w:rsidR="00477D85" w:rsidRPr="0082643A">
        <w:t>/@code="</w:t>
      </w:r>
      <w:r w:rsidR="00477D85">
        <w:t>26</w:t>
      </w:r>
      <w:r w:rsidR="00477D85" w:rsidRPr="0082643A">
        <w:t xml:space="preserve">" </w:t>
      </w:r>
      <w:r w:rsidR="00477D85">
        <w:t xml:space="preserve">Oirearviointi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70C89EDE" w14:textId="70ECBE36" w:rsidR="00477D85" w:rsidRDefault="00C37652" w:rsidP="00C3765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5B83A694" w14:textId="6AEA49A1" w:rsidR="00477D85" w:rsidRDefault="00C37652" w:rsidP="00C37652">
      <w:pPr>
        <w:pStyle w:val="Snt1"/>
      </w:pPr>
      <w:r>
        <w:t xml:space="preserve">4. </w:t>
      </w:r>
      <w:r w:rsidR="007C658F">
        <w:t>VAPAAEHTOINEN</w:t>
      </w:r>
      <w:r w:rsidR="00477D85">
        <w:t xml:space="preserve"> </w:t>
      </w:r>
      <w:r w:rsidR="007C658F">
        <w:t xml:space="preserve">nolla tai </w:t>
      </w:r>
      <w:r w:rsidR="00477D85">
        <w:t xml:space="preserve">yksi </w:t>
      </w:r>
      <w:r w:rsidR="00477D85" w:rsidRPr="0082643A">
        <w:t>[</w:t>
      </w:r>
      <w:proofErr w:type="gramStart"/>
      <w:r w:rsidR="007C658F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49A6663" w14:textId="6A7228CD" w:rsidR="00477D85" w:rsidRPr="0095153D" w:rsidRDefault="00C37652" w:rsidP="00C3765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tunniste_–" w:history="1">
        <w:r w:rsidR="00477D85" w:rsidRPr="00073563">
          <w:rPr>
            <w:rStyle w:val="Hyperlinkki"/>
          </w:rPr>
          <w:t>Tapahtuman 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(27) </w:t>
      </w:r>
      <w:proofErr w:type="spellStart"/>
      <w:r w:rsidR="00477D85">
        <w:t>observation</w:t>
      </w:r>
      <w:proofErr w:type="spellEnd"/>
    </w:p>
    <w:p w14:paraId="1256D004" w14:textId="1F42E77C" w:rsidR="00477D85" w:rsidRDefault="00844392" w:rsidP="00C37652">
      <w:pPr>
        <w:pStyle w:val="Snt1"/>
      </w:pPr>
      <w:r>
        <w:t xml:space="preserve">5. </w:t>
      </w:r>
      <w:r w:rsidR="008B1E11">
        <w:t xml:space="preserve">VAPAAEHTOINEN </w:t>
      </w:r>
      <w:r w:rsidR="00477D85">
        <w:t xml:space="preserve">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2776DA15" w14:textId="7D107153" w:rsidR="00477D85" w:rsidRDefault="00477D85" w:rsidP="00844392">
      <w:pPr>
        <w:pStyle w:val="Snt2"/>
        <w:jc w:val="both"/>
      </w:pPr>
      <w:r>
        <w:t>{</w:t>
      </w:r>
      <w:r w:rsidR="008B1E11">
        <w:t>O</w:t>
      </w:r>
      <w:r w:rsidRPr="00B126C4">
        <w:t>letusarvo: Järjestelmä tuottaa aina OID-tunnisteen</w:t>
      </w:r>
      <w:r>
        <w:t>.}</w:t>
      </w:r>
    </w:p>
    <w:p w14:paraId="15992D0D" w14:textId="2EE98384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Tapahtuman_Hilmo-tunniste_–" w:history="1">
        <w:r w:rsidR="00477D85" w:rsidRPr="00073563">
          <w:rPr>
            <w:rStyle w:val="Hyperlinkki"/>
          </w:rPr>
          <w:t xml:space="preserve">Tapahtuman </w:t>
        </w:r>
        <w:proofErr w:type="spellStart"/>
        <w:r w:rsidR="00477D85" w:rsidRPr="00073563">
          <w:rPr>
            <w:rStyle w:val="Hyperlinkki"/>
          </w:rPr>
          <w:t>Hilmo</w:t>
        </w:r>
        <w:proofErr w:type="spellEnd"/>
        <w:r w:rsidR="00477D85" w:rsidRPr="00073563">
          <w:rPr>
            <w:rStyle w:val="Hyperlinkki"/>
          </w:rPr>
          <w:t>-tunniste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(28) </w:t>
      </w:r>
      <w:proofErr w:type="spellStart"/>
      <w:r w:rsidR="00477D85">
        <w:t>observation</w:t>
      </w:r>
      <w:proofErr w:type="spellEnd"/>
    </w:p>
    <w:p w14:paraId="306201E6" w14:textId="6C8C3138" w:rsidR="00477D85" w:rsidRDefault="00844392" w:rsidP="00844392">
      <w:pPr>
        <w:pStyle w:val="Snt1"/>
      </w:pPr>
      <w:r>
        <w:t xml:space="preserve">6. </w:t>
      </w:r>
      <w:r w:rsidR="00477D85">
        <w:t>VAPAAEHTOINEN nolla tai useampi [</w:t>
      </w:r>
      <w:proofErr w:type="gramStart"/>
      <w:r w:rsidR="00477D85">
        <w:t>0..</w:t>
      </w:r>
      <w:proofErr w:type="gramEnd"/>
      <w:r w:rsidR="00477D85">
        <w:t xml:space="preserve">*] </w:t>
      </w:r>
      <w:proofErr w:type="spellStart"/>
      <w:r w:rsidR="00477D85">
        <w:t>component</w:t>
      </w:r>
      <w:proofErr w:type="spellEnd"/>
    </w:p>
    <w:p w14:paraId="3AEF948B" w14:textId="2E5F3BD7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hyperlink w:anchor="_Oirearvio_–_organizer" w:history="1">
        <w:r w:rsidR="00477D85" w:rsidRPr="00073563">
          <w:rPr>
            <w:rStyle w:val="Hyperlinkki"/>
          </w:rPr>
          <w:t>Oirearvio</w:t>
        </w:r>
      </w:hyperlink>
      <w:r w:rsidR="00477D85">
        <w:t xml:space="preserve"> (30) </w:t>
      </w:r>
      <w:proofErr w:type="spellStart"/>
      <w:r w:rsidR="00477D85">
        <w:t>organizer</w:t>
      </w:r>
      <w:proofErr w:type="spellEnd"/>
    </w:p>
    <w:p w14:paraId="142276FC" w14:textId="77777777" w:rsidR="00477D85" w:rsidRDefault="00477D85" w:rsidP="00844392">
      <w:pPr>
        <w:pStyle w:val="Snt2"/>
      </w:pPr>
      <w:r w:rsidRPr="00B45730">
        <w:rPr>
          <w:b/>
        </w:rPr>
        <w:t>Toteutusohje:</w:t>
      </w:r>
      <w:r>
        <w:t xml:space="preserve"> Oirearvio </w:t>
      </w:r>
      <w:proofErr w:type="spellStart"/>
      <w:proofErr w:type="gramStart"/>
      <w:r>
        <w:t>component.organizer</w:t>
      </w:r>
      <w:proofErr w:type="spellEnd"/>
      <w:proofErr w:type="gramEnd"/>
      <w:r>
        <w:t xml:space="preserve"> -rakennetta toistetaan per oirearvio</w:t>
      </w:r>
    </w:p>
    <w:p w14:paraId="093B56E6" w14:textId="6D5EFBE0" w:rsidR="00477D85" w:rsidRDefault="00844392" w:rsidP="00844392">
      <w:pPr>
        <w:pStyle w:val="Snt1"/>
      </w:pPr>
      <w:r>
        <w:t xml:space="preserve">7. </w:t>
      </w:r>
      <w:r w:rsidR="00477D85">
        <w:t xml:space="preserve">EHDOLLISESTI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481759E" w14:textId="65616E27" w:rsidR="00477D85" w:rsidRDefault="00477D85" w:rsidP="00844392">
      <w:pPr>
        <w:pStyle w:val="Snt2"/>
      </w:pPr>
      <w:proofErr w:type="gramStart"/>
      <w:r>
        <w:t>{</w:t>
      </w:r>
      <w:r w:rsidR="004C33D3">
        <w:t xml:space="preserve"> JOS</w:t>
      </w:r>
      <w:proofErr w:type="gramEnd"/>
      <w:r w:rsidR="004C33D3">
        <w:t xml:space="preserve"> Tulevaan tapahtumaan liittyvät oirearviot on osa hoidon tarpeen arvioinnin merkintää (Kentän id 1)</w:t>
      </w:r>
      <w:r>
        <w:t>}</w:t>
      </w:r>
    </w:p>
    <w:p w14:paraId="358A13DA" w14:textId="2A8CD6C5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Hoidon_tarpeen_arvioinnin" w:history="1">
        <w:r w:rsidR="00477D85" w:rsidRPr="00073563">
          <w:rPr>
            <w:rStyle w:val="Hyperlinkki"/>
          </w:rPr>
          <w:t>Hoidon tarpeen arvioinnin tulos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(29) </w:t>
      </w:r>
      <w:proofErr w:type="spellStart"/>
      <w:r w:rsidR="00477D85">
        <w:t>observation</w:t>
      </w:r>
      <w:proofErr w:type="spellEnd"/>
    </w:p>
    <w:p w14:paraId="0D2869CA" w14:textId="148911E4" w:rsidR="00477D85" w:rsidRDefault="00844392" w:rsidP="00844392">
      <w:pPr>
        <w:pStyle w:val="Snt1"/>
      </w:pPr>
      <w:r>
        <w:t xml:space="preserve">8.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626F2AD2" w14:textId="7A1669FF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Vastaanottava_palvelunantaja_–" w:history="1">
        <w:r w:rsidR="00477D85" w:rsidRPr="00073563">
          <w:rPr>
            <w:rStyle w:val="Hyperlinkki"/>
          </w:rPr>
          <w:t>Vastaanottava palvelunantaja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(33) </w:t>
      </w:r>
      <w:proofErr w:type="spellStart"/>
      <w:r w:rsidR="00477D85">
        <w:t>observation</w:t>
      </w:r>
      <w:proofErr w:type="spellEnd"/>
    </w:p>
    <w:p w14:paraId="5DCA9C38" w14:textId="212ADAD6" w:rsidR="00477D85" w:rsidRDefault="00844392" w:rsidP="00844392">
      <w:pPr>
        <w:pStyle w:val="Snt1"/>
      </w:pPr>
      <w:r>
        <w:t xml:space="preserve">9.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40D7F9B1" w14:textId="64FD32D1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Esitiedot_asiakkaan_tai" w:history="1">
        <w:r w:rsidR="00477D85" w:rsidRPr="00073563">
          <w:rPr>
            <w:rStyle w:val="Hyperlinkki"/>
          </w:rPr>
          <w:t>Esitiedot asiakkaan tai potilaan kertomana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(34) </w:t>
      </w:r>
      <w:proofErr w:type="spellStart"/>
      <w:r w:rsidR="00477D85">
        <w:t>observation</w:t>
      </w:r>
      <w:proofErr w:type="spellEnd"/>
    </w:p>
    <w:bookmarkStart w:id="35" w:name="_Tapahtuman_tunniste_–"/>
    <w:bookmarkEnd w:id="35"/>
    <w:p w14:paraId="7640BE24" w14:textId="6992276E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36" w:name="_Toc198812187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0E2356A1" w14:textId="77777777" w:rsidTr="00BB1D50">
        <w:tc>
          <w:tcPr>
            <w:tcW w:w="9236" w:type="dxa"/>
          </w:tcPr>
          <w:p w14:paraId="538E1E0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CB607E" w14:textId="57D408B8" w:rsidR="00477D85" w:rsidRPr="001D67F1" w:rsidRDefault="00D036BD" w:rsidP="00477D85">
      <w:pPr>
        <w:rPr>
          <w:sz w:val="18"/>
          <w:szCs w:val="18"/>
          <w:lang w:val="en-US"/>
        </w:rPr>
      </w:pPr>
      <w:r w:rsidRPr="001D67F1">
        <w:rPr>
          <w:sz w:val="18"/>
          <w:szCs w:val="18"/>
          <w:lang w:val="en-US"/>
        </w:rPr>
        <w:t xml:space="preserve"> </w:t>
      </w:r>
    </w:p>
    <w:p w14:paraId="11418D87" w14:textId="2F5368C7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2064078C" w14:textId="61C3840C" w:rsidR="00477D85" w:rsidRDefault="00844392" w:rsidP="00176C6F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27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25B81" w14:textId="52C11E97" w:rsidR="00477D85" w:rsidRPr="000B1BE8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tunniste </w:t>
      </w:r>
      <w:r w:rsidR="00477D85">
        <w:t>(27),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bookmarkStart w:id="37" w:name="_Tapahtuman_Hilmo-tunniste_–"/>
    <w:bookmarkEnd w:id="37"/>
    <w:p w14:paraId="3CB7E9A7" w14:textId="5EABD38A" w:rsidR="00477D85" w:rsidRPr="00477D85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38" w:name="_Toc198812188"/>
      <w:proofErr w:type="spellStart"/>
      <w:r w:rsidR="00477D85" w:rsidRPr="00073563">
        <w:rPr>
          <w:rStyle w:val="Hyperlinkki"/>
          <w:lang w:val="en-US"/>
        </w:rPr>
        <w:t>Tapahtuman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Hilmo-tunniste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15205AD3" w14:textId="77777777" w:rsidTr="00BB1D50">
        <w:tc>
          <w:tcPr>
            <w:tcW w:w="9236" w:type="dxa"/>
          </w:tcPr>
          <w:p w14:paraId="4260C2DC" w14:textId="77777777" w:rsidR="00D036BD" w:rsidRPr="00A878B7" w:rsidRDefault="00D036BD" w:rsidP="003B5C10">
            <w:pPr>
              <w:pStyle w:val="Snt1"/>
              <w:keepNext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D67F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68B7505" w14:textId="7ECEE6A7" w:rsidR="00477D85" w:rsidRPr="001D67F1" w:rsidRDefault="00477D85" w:rsidP="00477D85">
      <w:pPr>
        <w:rPr>
          <w:sz w:val="18"/>
          <w:szCs w:val="18"/>
          <w:lang w:val="en-US"/>
        </w:rPr>
      </w:pPr>
    </w:p>
    <w:p w14:paraId="5F153A59" w14:textId="5C1ED24C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C6C5A26" w14:textId="74541480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28</w:t>
      </w:r>
      <w:r w:rsidR="00477D85" w:rsidRPr="00AE0334">
        <w:t>"</w:t>
      </w:r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1A5276C" w14:textId="6BE12201" w:rsidR="00477D85" w:rsidRPr="000B1BE8" w:rsidRDefault="00844392" w:rsidP="00176C6F">
      <w:pPr>
        <w:pStyle w:val="Snt1"/>
        <w:ind w:left="0" w:firstLine="0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A6775D">
        <w:t xml:space="preserve">Tapahtuman </w:t>
      </w:r>
      <w:proofErr w:type="spellStart"/>
      <w:r w:rsidR="00477D85">
        <w:t>Hilmo</w:t>
      </w:r>
      <w:proofErr w:type="spellEnd"/>
      <w:r w:rsidR="00477D85">
        <w:t>-</w:t>
      </w:r>
      <w:r w:rsidR="00477D85" w:rsidRPr="00A6775D">
        <w:t xml:space="preserve">tunniste </w:t>
      </w:r>
      <w:r w:rsidR="00477D85">
        <w:t>(28),</w:t>
      </w:r>
      <w:r w:rsidR="00477D85" w:rsidRPr="0003454B">
        <w:t xml:space="preserve"> </w:t>
      </w:r>
      <w:r w:rsidR="00477D85">
        <w:t>arvo annetaan II-tietotyy</w:t>
      </w:r>
      <w:r w:rsidR="00477D85" w:rsidRPr="0003454B">
        <w:t>pillä</w:t>
      </w:r>
    </w:p>
    <w:p w14:paraId="57E61E91" w14:textId="77777777" w:rsidR="00477D85" w:rsidRPr="002A2B12" w:rsidRDefault="00477D85" w:rsidP="00477D85"/>
    <w:bookmarkStart w:id="39" w:name="_Oirearvio_–_organizer"/>
    <w:bookmarkEnd w:id="39"/>
    <w:p w14:paraId="322F93B1" w14:textId="63CA27B3" w:rsidR="00477D85" w:rsidRPr="00722843" w:rsidRDefault="00073563" w:rsidP="00477D85">
      <w:pPr>
        <w:pStyle w:val="Otsikko3"/>
        <w:rPr>
          <w:lang w:val="en-US"/>
        </w:rPr>
      </w:pPr>
      <w:r>
        <w:rPr>
          <w:color w:val="4F81BD" w:themeColor="accent1"/>
          <w:lang w:val="en-US"/>
        </w:rPr>
        <w:fldChar w:fldCharType="begin"/>
      </w:r>
      <w:r>
        <w:rPr>
          <w:color w:val="4F81BD" w:themeColor="accent1"/>
          <w:lang w:val="en-US"/>
        </w:rPr>
        <w:instrText xml:space="preserve"> HYPERLINK  \l "_Oirearviointi_-_organizer" </w:instrText>
      </w:r>
      <w:r>
        <w:rPr>
          <w:color w:val="4F81BD" w:themeColor="accent1"/>
          <w:lang w:val="en-US"/>
        </w:rPr>
        <w:fldChar w:fldCharType="separate"/>
      </w:r>
      <w:bookmarkStart w:id="40" w:name="_Toc198812189"/>
      <w:proofErr w:type="spellStart"/>
      <w:r w:rsidR="00477D85" w:rsidRPr="00073563">
        <w:rPr>
          <w:rStyle w:val="Hyperlinkki"/>
          <w:lang w:val="en-US"/>
        </w:rPr>
        <w:t>Oirearvio</w:t>
      </w:r>
      <w:proofErr w:type="spellEnd"/>
      <w:r>
        <w:rPr>
          <w:color w:val="4F81BD" w:themeColor="accent1"/>
          <w:lang w:val="en-US"/>
        </w:rPr>
        <w:fldChar w:fldCharType="end"/>
      </w:r>
      <w:r w:rsidR="00477D85" w:rsidRPr="00722843">
        <w:rPr>
          <w:lang w:val="en-US"/>
        </w:rPr>
        <w:t xml:space="preserve"> – organizer</w:t>
      </w:r>
      <w:bookmarkEnd w:id="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3893721D" w14:textId="77777777" w:rsidTr="00BB1D50">
        <w:tc>
          <w:tcPr>
            <w:tcW w:w="9236" w:type="dxa"/>
          </w:tcPr>
          <w:p w14:paraId="111DA018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722843">
              <w:rPr>
                <w:sz w:val="18"/>
                <w:szCs w:val="18"/>
                <w:lang w:val="en-US"/>
              </w:rPr>
              <w:t>structuredBody/component/section/component/section/component/section/entry/organizer/component/organizer/component/organizer</w:t>
            </w:r>
          </w:p>
        </w:tc>
      </w:tr>
    </w:tbl>
    <w:p w14:paraId="6641C02B" w14:textId="7F51D83D" w:rsidR="00477D85" w:rsidRPr="00722843" w:rsidRDefault="00477D85" w:rsidP="00477D85">
      <w:pPr>
        <w:rPr>
          <w:sz w:val="18"/>
          <w:szCs w:val="18"/>
          <w:lang w:val="en-US"/>
        </w:rPr>
      </w:pPr>
    </w:p>
    <w:p w14:paraId="03762DC8" w14:textId="518F9F31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7E0AC1">
        <w:t>PAKOLLINEN yksi [</w:t>
      </w:r>
      <w:proofErr w:type="gramStart"/>
      <w:r w:rsidR="00477D85" w:rsidRPr="007E0AC1">
        <w:t>1..</w:t>
      </w:r>
      <w:proofErr w:type="gramEnd"/>
      <w:r w:rsidR="00477D85" w:rsidRPr="007E0AC1">
        <w:t>1] @classCode="CLUSTER" ja yksi [1..1] @moodCode="EVN"</w:t>
      </w:r>
    </w:p>
    <w:p w14:paraId="67C7044E" w14:textId="4E7F333B" w:rsidR="00477D85" w:rsidRPr="00844392" w:rsidRDefault="00844392" w:rsidP="00844392">
      <w:pPr>
        <w:pStyle w:val="Snt1"/>
      </w:pPr>
      <w:r>
        <w:t xml:space="preserve">2. </w:t>
      </w:r>
      <w:r w:rsidR="00477D85" w:rsidRPr="00844392">
        <w:t>PAKOLLINEN yksi [</w:t>
      </w:r>
      <w:proofErr w:type="gramStart"/>
      <w:r w:rsidR="00477D85" w:rsidRPr="00844392">
        <w:t>1..</w:t>
      </w:r>
      <w:proofErr w:type="gramEnd"/>
      <w:r w:rsidR="00477D85" w:rsidRPr="00844392">
        <w:t xml:space="preserve">1] </w:t>
      </w:r>
      <w:proofErr w:type="spellStart"/>
      <w:r w:rsidR="00477D85" w:rsidRPr="00844392">
        <w:t>code</w:t>
      </w:r>
      <w:proofErr w:type="spellEnd"/>
      <w:r w:rsidR="00477D85" w:rsidRPr="00844392">
        <w:t>/@code="30" Oirearvio (</w:t>
      </w:r>
      <w:proofErr w:type="spellStart"/>
      <w:r w:rsidR="00477D85" w:rsidRPr="00844392">
        <w:t>codeSystem</w:t>
      </w:r>
      <w:proofErr w:type="spellEnd"/>
      <w:r w:rsidR="00477D85" w:rsidRPr="00844392">
        <w:t>: 1.2.246.537.81.102 Hoidon tarpeen arvioinnin merkintä)</w:t>
      </w:r>
    </w:p>
    <w:p w14:paraId="58FD1C72" w14:textId="7100A1A7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statusCode</w:t>
      </w:r>
      <w:proofErr w:type="spellEnd"/>
      <w:r w:rsidR="00477D85">
        <w:t>/@code=”completed”</w:t>
      </w:r>
    </w:p>
    <w:p w14:paraId="013921C7" w14:textId="67F0656D" w:rsidR="00477D85" w:rsidRDefault="00844392" w:rsidP="00844392">
      <w:pPr>
        <w:pStyle w:val="Snt1"/>
      </w:pPr>
      <w:r>
        <w:t xml:space="preserve">4. </w:t>
      </w:r>
      <w:r w:rsidR="00655EF3">
        <w:t>VAIHTOEHTOISESTI</w:t>
      </w:r>
      <w:r w:rsidR="00477D85">
        <w:t xml:space="preserve">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07D1730A" w14:textId="0480C2AA" w:rsidR="00477D85" w:rsidRPr="00844392" w:rsidRDefault="00477D85" w:rsidP="00844392">
      <w:pPr>
        <w:pStyle w:val="Snt2"/>
      </w:pPr>
      <w:r w:rsidRPr="00844392">
        <w:t xml:space="preserve">      {JOS </w:t>
      </w:r>
      <w:r w:rsidR="00655EF3" w:rsidRPr="00844392">
        <w:t>Ammattihenkilön arvio hoidon syystä (</w:t>
      </w:r>
      <w:proofErr w:type="spellStart"/>
      <w:r w:rsidRPr="00844392">
        <w:t>codeid</w:t>
      </w:r>
      <w:proofErr w:type="spellEnd"/>
      <w:r w:rsidRPr="00844392">
        <w:t xml:space="preserve"> 3</w:t>
      </w:r>
      <w:r w:rsidR="00655EF3" w:rsidRPr="00844392">
        <w:t>2)</w:t>
      </w:r>
      <w:r w:rsidRPr="00844392">
        <w:t xml:space="preserve"> on tyhjä}</w:t>
      </w:r>
    </w:p>
    <w:p w14:paraId="0936EC67" w14:textId="307C9665" w:rsidR="00477D85" w:rsidRPr="0095153D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Yhteydenoton_syy_–" w:history="1">
        <w:r w:rsidR="00477D85" w:rsidRPr="00073563">
          <w:rPr>
            <w:rStyle w:val="Hyperlinkki"/>
          </w:rPr>
          <w:t>Yhteydenoton syy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(31) </w:t>
      </w:r>
      <w:proofErr w:type="spellStart"/>
      <w:r w:rsidR="00477D85">
        <w:t>observation</w:t>
      </w:r>
      <w:proofErr w:type="spellEnd"/>
    </w:p>
    <w:p w14:paraId="1B17D904" w14:textId="1534E483" w:rsidR="00477D85" w:rsidRDefault="00844392" w:rsidP="00844392">
      <w:pPr>
        <w:pStyle w:val="Snt1"/>
      </w:pPr>
      <w:r>
        <w:t xml:space="preserve">5.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7CED2303" w14:textId="460B2A63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päivästä" w:history="1">
        <w:r w:rsidR="00477D85" w:rsidRPr="00073563">
          <w:rPr>
            <w:rStyle w:val="Hyperlinkki"/>
          </w:rPr>
          <w:t>Arvio oireen alkamispäivästä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(35) </w:t>
      </w:r>
      <w:proofErr w:type="spellStart"/>
      <w:r w:rsidR="00477D85">
        <w:t>observation</w:t>
      </w:r>
      <w:proofErr w:type="spellEnd"/>
    </w:p>
    <w:p w14:paraId="30652742" w14:textId="598E1A5B" w:rsidR="00477D85" w:rsidRDefault="00844392" w:rsidP="00844392">
      <w:pPr>
        <w:pStyle w:val="Snt1"/>
      </w:pPr>
      <w:r>
        <w:t xml:space="preserve">6. </w:t>
      </w:r>
      <w:r w:rsidR="00477D85">
        <w:t xml:space="preserve">VAPAAEHTOINEN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339FE645" w14:textId="2B0D3472" w:rsidR="00477D85" w:rsidRDefault="00844392" w:rsidP="00844392">
      <w:pPr>
        <w:pStyle w:val="Snt2"/>
      </w:pPr>
      <w:r>
        <w:t xml:space="preserve">a.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rvio_oireen_alkamisajasta" w:history="1">
        <w:r w:rsidR="00477D85" w:rsidRPr="00073563">
          <w:rPr>
            <w:rStyle w:val="Hyperlinkki"/>
          </w:rPr>
          <w:t>Arvio oireen alkamisajasta</w:t>
        </w:r>
      </w:hyperlink>
      <w:r w:rsidR="00477D85" w:rsidRPr="00A6775D">
        <w:rPr>
          <w:color w:val="4F81BD" w:themeColor="accent1"/>
        </w:rPr>
        <w:t xml:space="preserve"> </w:t>
      </w:r>
      <w:r w:rsidR="00477D85">
        <w:t xml:space="preserve">(36) </w:t>
      </w:r>
      <w:proofErr w:type="spellStart"/>
      <w:r w:rsidR="00477D85">
        <w:t>observation</w:t>
      </w:r>
      <w:proofErr w:type="spellEnd"/>
    </w:p>
    <w:p w14:paraId="1851AFFF" w14:textId="60C92612" w:rsidR="00477D85" w:rsidRDefault="00844392" w:rsidP="00844392">
      <w:pPr>
        <w:pStyle w:val="Snt1"/>
      </w:pPr>
      <w:r>
        <w:t xml:space="preserve">7. </w:t>
      </w:r>
      <w:r w:rsidR="00655EF3">
        <w:t>VAIHTO</w:t>
      </w:r>
      <w:r w:rsidR="00477D85">
        <w:t>EH</w:t>
      </w:r>
      <w:r w:rsidR="00655EF3">
        <w:t>TOI</w:t>
      </w:r>
      <w:r w:rsidR="00477D85">
        <w:t xml:space="preserve">SESTI PAKOLLINEN nolla tai yksi </w:t>
      </w:r>
      <w:r w:rsidR="00477D85" w:rsidRPr="0082643A">
        <w:t>[</w:t>
      </w:r>
      <w:proofErr w:type="gramStart"/>
      <w:r w:rsidR="00477D85">
        <w:t>0</w:t>
      </w:r>
      <w:r w:rsidR="00477D85" w:rsidRPr="0082643A">
        <w:t>..</w:t>
      </w:r>
      <w:proofErr w:type="gramEnd"/>
      <w:r w:rsidR="00477D85">
        <w:t>1</w:t>
      </w:r>
      <w:r w:rsidR="00477D85" w:rsidRPr="0082643A">
        <w:t xml:space="preserve">] </w:t>
      </w:r>
      <w:proofErr w:type="spellStart"/>
      <w:r w:rsidR="00477D85">
        <w:t>component</w:t>
      </w:r>
      <w:proofErr w:type="spellEnd"/>
      <w:r w:rsidR="00477D85">
        <w:t xml:space="preserve"> </w:t>
      </w:r>
    </w:p>
    <w:p w14:paraId="10D995B1" w14:textId="5AB8B46B" w:rsidR="00477D85" w:rsidRDefault="00477D85" w:rsidP="00844392">
      <w:pPr>
        <w:pStyle w:val="Snt2"/>
      </w:pPr>
      <w:r>
        <w:t xml:space="preserve">      {JOS </w:t>
      </w:r>
      <w:r w:rsidRPr="00F47A29">
        <w:t>Yhteydenoton syy (</w:t>
      </w:r>
      <w:proofErr w:type="spellStart"/>
      <w:r w:rsidRPr="00F47A29">
        <w:t>code</w:t>
      </w:r>
      <w:r>
        <w:t>id</w:t>
      </w:r>
      <w:proofErr w:type="spellEnd"/>
      <w:r w:rsidRPr="00F47A29">
        <w:t xml:space="preserve"> </w:t>
      </w:r>
      <w:r w:rsidR="00655EF3">
        <w:t>3</w:t>
      </w:r>
      <w:r w:rsidRPr="00F47A29">
        <w:t>1) on tyhjä</w:t>
      </w:r>
      <w:r>
        <w:t>}</w:t>
      </w:r>
    </w:p>
    <w:p w14:paraId="065068CB" w14:textId="6D3B848B" w:rsidR="00477D85" w:rsidRDefault="00844392" w:rsidP="00844392">
      <w:pPr>
        <w:pStyle w:val="Snt2"/>
      </w:pPr>
      <w:r w:rsidRPr="00844392">
        <w:t>a.</w:t>
      </w:r>
      <w:r>
        <w:t xml:space="preserve"> </w:t>
      </w:r>
      <w:r w:rsidR="00477D85">
        <w:t xml:space="preserve">PAKOLLINEN yksi </w:t>
      </w:r>
      <w:r w:rsidR="00477D85" w:rsidRPr="0082643A">
        <w:t>[</w:t>
      </w:r>
      <w:proofErr w:type="gramStart"/>
      <w:r w:rsidR="00477D85" w:rsidRPr="0082643A">
        <w:t>1..</w:t>
      </w:r>
      <w:proofErr w:type="gramEnd"/>
      <w:r w:rsidR="00477D85">
        <w:t>1</w:t>
      </w:r>
      <w:r w:rsidR="00477D85" w:rsidRPr="0082643A">
        <w:t xml:space="preserve">] </w:t>
      </w:r>
      <w:r w:rsidR="00477D85">
        <w:t xml:space="preserve"> </w:t>
      </w:r>
      <w:hyperlink w:anchor="_Ammattihenkilön_arvio_hoidon" w:history="1">
        <w:r w:rsidR="00477D85" w:rsidRPr="00073563">
          <w:rPr>
            <w:rStyle w:val="Hyperlinkki"/>
          </w:rPr>
          <w:t>Ammattihenkilön arvio hoidon syystä</w:t>
        </w:r>
      </w:hyperlink>
      <w:r w:rsidR="00477D85" w:rsidRPr="00853DD3">
        <w:rPr>
          <w:color w:val="4F81BD" w:themeColor="accent1"/>
        </w:rPr>
        <w:t xml:space="preserve"> </w:t>
      </w:r>
      <w:r w:rsidR="00477D85">
        <w:t xml:space="preserve">(32) </w:t>
      </w:r>
      <w:proofErr w:type="spellStart"/>
      <w:r w:rsidR="00477D85">
        <w:t>observation</w:t>
      </w:r>
      <w:proofErr w:type="spellEnd"/>
    </w:p>
    <w:p w14:paraId="55D0DDC8" w14:textId="77777777" w:rsidR="00477D85" w:rsidRDefault="00477D85" w:rsidP="00477D85">
      <w:pPr>
        <w:pStyle w:val="Snt1"/>
        <w:ind w:left="1440" w:firstLine="0"/>
      </w:pPr>
    </w:p>
    <w:bookmarkStart w:id="41" w:name="_Yhteydenoton_syy_–"/>
    <w:bookmarkEnd w:id="41"/>
    <w:p w14:paraId="48D917AC" w14:textId="54D7702C" w:rsidR="00477D85" w:rsidRPr="00F64B5A" w:rsidRDefault="00073563" w:rsidP="00477D85">
      <w:pPr>
        <w:pStyle w:val="Otsikko4"/>
        <w:rPr>
          <w:lang w:val="en-US"/>
        </w:rPr>
      </w:pPr>
      <w:r>
        <w:rPr>
          <w:color w:val="0070C0"/>
          <w:lang w:val="en-US"/>
        </w:rPr>
        <w:fldChar w:fldCharType="begin"/>
      </w:r>
      <w:r>
        <w:rPr>
          <w:color w:val="0070C0"/>
          <w:lang w:val="en-US"/>
        </w:rPr>
        <w:instrText xml:space="preserve"> HYPERLINK  \l "_Oirearvio_–_organizer" </w:instrText>
      </w:r>
      <w:r>
        <w:rPr>
          <w:color w:val="0070C0"/>
          <w:lang w:val="en-US"/>
        </w:rPr>
        <w:fldChar w:fldCharType="separate"/>
      </w:r>
      <w:bookmarkStart w:id="42" w:name="_Toc198812190"/>
      <w:proofErr w:type="spellStart"/>
      <w:r w:rsidR="00477D85" w:rsidRPr="00073563">
        <w:rPr>
          <w:rStyle w:val="Hyperlinkki"/>
          <w:lang w:val="en-US"/>
        </w:rPr>
        <w:t>Yhteydenoton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syy</w:t>
      </w:r>
      <w:proofErr w:type="spellEnd"/>
      <w:r>
        <w:rPr>
          <w:color w:val="0070C0"/>
          <w:lang w:val="en-US"/>
        </w:rPr>
        <w:fldChar w:fldCharType="end"/>
      </w:r>
      <w:r w:rsidR="00477D85" w:rsidRPr="00F64B5A">
        <w:rPr>
          <w:color w:val="0070C0"/>
          <w:lang w:val="en-US"/>
        </w:rPr>
        <w:t xml:space="preserve"> </w:t>
      </w:r>
      <w:r w:rsidR="00477D85" w:rsidRPr="00F64B5A">
        <w:rPr>
          <w:lang w:val="en-US"/>
        </w:rPr>
        <w:t>– observation</w:t>
      </w:r>
      <w:bookmarkEnd w:id="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558A541B" w14:textId="77777777" w:rsidTr="00BB1D50">
        <w:tc>
          <w:tcPr>
            <w:tcW w:w="9236" w:type="dxa"/>
          </w:tcPr>
          <w:p w14:paraId="2C51B49A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64B5A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B6E0F67" w14:textId="29D5E2AE" w:rsidR="00477D85" w:rsidRPr="00F64B5A" w:rsidRDefault="00D036BD" w:rsidP="00477D85">
      <w:pPr>
        <w:rPr>
          <w:sz w:val="18"/>
          <w:szCs w:val="18"/>
          <w:lang w:val="en-US"/>
        </w:rPr>
      </w:pPr>
      <w:r w:rsidRPr="00F64B5A">
        <w:rPr>
          <w:sz w:val="18"/>
          <w:szCs w:val="18"/>
          <w:lang w:val="en-US"/>
        </w:rPr>
        <w:t xml:space="preserve"> </w:t>
      </w:r>
    </w:p>
    <w:p w14:paraId="5851CE2A" w14:textId="0E806E1A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55F02BD" w14:textId="4ED8965A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31</w:t>
      </w:r>
      <w:r w:rsidR="00477D85" w:rsidRPr="00AE0334">
        <w:t>"</w:t>
      </w:r>
      <w:r w:rsidR="00477D85">
        <w:t xml:space="preserve"> Yhteydenoton syy</w:t>
      </w:r>
      <w:r w:rsidR="00477D85" w:rsidRPr="00A6775D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F8F290" w14:textId="45187C6C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17E595A" w14:textId="6A124194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27369FC6" w14:textId="5403B369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>/@code Yhteydenoton syy</w:t>
      </w:r>
      <w:r w:rsidR="00477D85" w:rsidRPr="00A6775D">
        <w:t xml:space="preserve"> </w:t>
      </w:r>
      <w:r w:rsidR="00477D85">
        <w:t>(31),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1.2.246.537.6.31</w:t>
      </w:r>
      <w:r w:rsidR="004F0A3D">
        <w:t>.2007</w:t>
      </w:r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2B5D70">
        <w:t>ja kontaktien syyt</w:t>
      </w:r>
      <w:r w:rsidR="00477D85">
        <w:t xml:space="preserve"> (</w:t>
      </w:r>
      <w:r w:rsidR="00477D85" w:rsidRPr="00F64B5A">
        <w:t>1.2.246.537.6.355</w:t>
      </w:r>
      <w:r w:rsidR="004F0A3D">
        <w:t>.202501</w:t>
      </w:r>
      <w:r w:rsidR="00477D85">
        <w:t>) C</w:t>
      </w:r>
      <w:r w:rsidR="009F1D96">
        <w:t>D</w:t>
      </w:r>
      <w:r w:rsidR="00477D85">
        <w:t>-tietotyypillä</w:t>
      </w:r>
    </w:p>
    <w:p w14:paraId="759C2CBE" w14:textId="77777777" w:rsidR="00477D85" w:rsidRPr="000B1BE8" w:rsidRDefault="00477D85" w:rsidP="00477D85">
      <w:pPr>
        <w:pStyle w:val="Snt1"/>
        <w:ind w:left="720" w:firstLine="0"/>
      </w:pPr>
    </w:p>
    <w:bookmarkStart w:id="43" w:name="_Arvio_oireen_alkamispäivästä"/>
    <w:bookmarkEnd w:id="43"/>
    <w:p w14:paraId="036D6F9C" w14:textId="6969BCEB" w:rsidR="00477D85" w:rsidRDefault="00073563" w:rsidP="00477D85">
      <w:pPr>
        <w:pStyle w:val="Otsikko4"/>
      </w:pPr>
      <w:r>
        <w:fldChar w:fldCharType="begin"/>
      </w:r>
      <w:r>
        <w:instrText xml:space="preserve"> HYPERLINK  \l "_Oirearvio_–_organizer" </w:instrText>
      </w:r>
      <w:r>
        <w:fldChar w:fldCharType="separate"/>
      </w:r>
      <w:bookmarkStart w:id="44" w:name="_Toc198812191"/>
      <w:r w:rsidR="00477D85" w:rsidRPr="00073563">
        <w:rPr>
          <w:rStyle w:val="Hyperlinkki"/>
        </w:rPr>
        <w:t>Arvio oireen alkamispäivästä</w:t>
      </w:r>
      <w:r>
        <w:fldChar w:fldCharType="end"/>
      </w:r>
      <w:r w:rsidR="00477D85" w:rsidRPr="003C2563">
        <w:t xml:space="preserve"> </w:t>
      </w:r>
      <w:r w:rsidR="00477D85">
        <w:t xml:space="preserve">– </w:t>
      </w:r>
      <w:proofErr w:type="spellStart"/>
      <w:r w:rsidR="00477D85">
        <w:t>observation</w:t>
      </w:r>
      <w:bookmarkEnd w:id="44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21C08BA2" w14:textId="77777777" w:rsidTr="00BB1D50">
        <w:tc>
          <w:tcPr>
            <w:tcW w:w="9236" w:type="dxa"/>
          </w:tcPr>
          <w:p w14:paraId="6F54C2C2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185F6D72" w14:textId="7FC44623" w:rsidR="00477D85" w:rsidRPr="00276FB1" w:rsidRDefault="00477D85" w:rsidP="00477D85">
      <w:pPr>
        <w:rPr>
          <w:sz w:val="18"/>
          <w:szCs w:val="18"/>
          <w:lang w:val="en-US"/>
        </w:rPr>
      </w:pPr>
    </w:p>
    <w:p w14:paraId="1FF6639E" w14:textId="5A9D8EAE" w:rsidR="00477D85" w:rsidRDefault="00844392" w:rsidP="00844392">
      <w:pPr>
        <w:pStyle w:val="Snt1"/>
      </w:pPr>
      <w:r w:rsidRPr="00844392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4A585686" w14:textId="68A5501D" w:rsidR="00477D85" w:rsidRDefault="00844392" w:rsidP="00844392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35</w:t>
      </w:r>
      <w:r w:rsidR="00477D85" w:rsidRPr="00AE0334">
        <w:t>"</w:t>
      </w:r>
      <w:r w:rsidR="00477D85">
        <w:t xml:space="preserve"> Arvio oireen alkamispäivästä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9FC4060" w14:textId="0A72D24D" w:rsidR="00477D85" w:rsidRDefault="00844392" w:rsidP="00844392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D3E79B8" w14:textId="59403442" w:rsidR="00477D85" w:rsidRDefault="00844392" w:rsidP="00844392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0D04F54" w14:textId="5B6A44FF" w:rsidR="00477D85" w:rsidRDefault="00844392" w:rsidP="00844392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proofErr w:type="spellStart"/>
      <w:r w:rsidR="00477D85">
        <w:t>effectiveTime</w:t>
      </w:r>
      <w:proofErr w:type="spellEnd"/>
      <w:r w:rsidR="00477D85">
        <w:t>/@value Arvio oireen alkamispäivästä</w:t>
      </w:r>
      <w:r w:rsidR="00477D85" w:rsidRPr="006B4372">
        <w:t xml:space="preserve"> </w:t>
      </w:r>
      <w:r w:rsidR="00477D85">
        <w:t xml:space="preserve">(35), arvo annetaan </w:t>
      </w:r>
      <w:r w:rsidR="00477D85" w:rsidRPr="003C2563">
        <w:t>päivämäärän, kuukauden tai vuoden</w:t>
      </w:r>
      <w:r w:rsidR="00477D85">
        <w:t xml:space="preserve"> tarkkuudella TS-tietotyypillä.</w:t>
      </w:r>
    </w:p>
    <w:p w14:paraId="528007EE" w14:textId="77777777" w:rsidR="00477D85" w:rsidRDefault="00477D85" w:rsidP="00477D85">
      <w:pPr>
        <w:pStyle w:val="Snt1"/>
      </w:pPr>
    </w:p>
    <w:p w14:paraId="14BD1B11" w14:textId="77777777" w:rsidR="00477D85" w:rsidRDefault="00477D85" w:rsidP="00477D85">
      <w:pPr>
        <w:pStyle w:val="Snt1"/>
      </w:pPr>
    </w:p>
    <w:bookmarkStart w:id="45" w:name="_Arvio_oireen_alkamisajasta"/>
    <w:bookmarkEnd w:id="45"/>
    <w:p w14:paraId="35C425CE" w14:textId="0DFC8177" w:rsidR="00477D85" w:rsidRPr="00477D85" w:rsidRDefault="00073563" w:rsidP="00477D85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46" w:name="_Toc198812192"/>
      <w:proofErr w:type="spellStart"/>
      <w:r w:rsidR="00477D85" w:rsidRPr="00073563">
        <w:rPr>
          <w:rStyle w:val="Hyperlinkki"/>
          <w:lang w:val="en-US"/>
        </w:rPr>
        <w:t>Arvio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oireen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alkamisajasta</w:t>
      </w:r>
      <w:proofErr w:type="spellEnd"/>
      <w:r>
        <w:rPr>
          <w:lang w:val="en-US"/>
        </w:rPr>
        <w:fldChar w:fldCharType="end"/>
      </w:r>
      <w:r w:rsidR="00477D85" w:rsidRPr="00477D85">
        <w:rPr>
          <w:lang w:val="en-US"/>
        </w:rPr>
        <w:t xml:space="preserve"> – observation</w:t>
      </w:r>
      <w:bookmarkEnd w:id="4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3099EFC4" w14:textId="77777777" w:rsidTr="00BB1D50">
        <w:tc>
          <w:tcPr>
            <w:tcW w:w="9236" w:type="dxa"/>
          </w:tcPr>
          <w:p w14:paraId="42040E00" w14:textId="77777777" w:rsidR="00D036BD" w:rsidRPr="001829D8" w:rsidRDefault="00D036BD" w:rsidP="00BB1D50">
            <w:pPr>
              <w:rPr>
                <w:sz w:val="18"/>
                <w:szCs w:val="18"/>
                <w:lang w:val="en-US"/>
              </w:rPr>
            </w:pPr>
            <w:r w:rsidRPr="00276FB1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40EB2661" w14:textId="49EC80CD" w:rsidR="00477D85" w:rsidRPr="00276FB1" w:rsidRDefault="00477D85" w:rsidP="00477D85">
      <w:pPr>
        <w:rPr>
          <w:sz w:val="18"/>
          <w:szCs w:val="18"/>
          <w:lang w:val="en-US"/>
        </w:rPr>
      </w:pPr>
    </w:p>
    <w:p w14:paraId="182C2936" w14:textId="70437739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7135CB84" w14:textId="4594EA1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36</w:t>
      </w:r>
      <w:r w:rsidR="00477D85" w:rsidRPr="00AE0334">
        <w:t>"</w:t>
      </w:r>
      <w:r w:rsidR="00477D85">
        <w:t xml:space="preserve"> Arvio oireen alkamisajasta</w:t>
      </w:r>
      <w:r w:rsidR="00477D85" w:rsidRPr="006B4372">
        <w:t xml:space="preserve">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7CD6B0F" w14:textId="5F728DEE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E90EBB3" w14:textId="3C1136F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8AF1647" w14:textId="701C5660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>1]</w:t>
      </w:r>
      <w:r w:rsidR="00477D85">
        <w:t xml:space="preserve"> </w:t>
      </w:r>
      <w:r w:rsidR="00362898">
        <w:t xml:space="preserve"> </w:t>
      </w:r>
      <w:proofErr w:type="spellStart"/>
      <w:r w:rsidR="00477D85">
        <w:t>value</w:t>
      </w:r>
      <w:proofErr w:type="spellEnd"/>
      <w:r w:rsidR="00477D85">
        <w:t xml:space="preserve"> Arvio oireen alkamisajasta</w:t>
      </w:r>
      <w:r w:rsidR="00477D85" w:rsidRPr="006B4372">
        <w:t xml:space="preserve"> </w:t>
      </w:r>
      <w:r w:rsidR="00477D85">
        <w:t xml:space="preserve">(36), arvo annetaan </w:t>
      </w:r>
      <w:r w:rsidR="00480E49" w:rsidRPr="00480E49">
        <w:t>kellonaikana</w:t>
      </w:r>
      <w:r w:rsidR="00362898">
        <w:t xml:space="preserve"> ST</w:t>
      </w:r>
      <w:r w:rsidR="00477D85">
        <w:t>-tietotyypillä.</w:t>
      </w:r>
    </w:p>
    <w:p w14:paraId="0A2A9E9C" w14:textId="339CAE59" w:rsidR="00362898" w:rsidRDefault="00362898" w:rsidP="00362898">
      <w:pPr>
        <w:pStyle w:val="Snt1"/>
        <w:ind w:firstLine="0"/>
      </w:pPr>
      <w:r w:rsidRPr="00362898">
        <w:rPr>
          <w:b/>
          <w:bCs/>
        </w:rPr>
        <w:t>Toteutusohje</w:t>
      </w:r>
      <w:r>
        <w:t>: Kellonaika</w:t>
      </w:r>
      <w:r w:rsidR="009514B0">
        <w:t xml:space="preserve"> on</w:t>
      </w:r>
      <w:r>
        <w:t xml:space="preserve"> annettava muodossa </w:t>
      </w:r>
      <w:proofErr w:type="spellStart"/>
      <w:r w:rsidR="009514B0">
        <w:t>hhmm</w:t>
      </w:r>
      <w:proofErr w:type="spellEnd"/>
      <w:r w:rsidR="009514B0">
        <w:t>.</w:t>
      </w:r>
    </w:p>
    <w:bookmarkStart w:id="47" w:name="_Ammattihenkilön_arvio_hoidon"/>
    <w:bookmarkStart w:id="48" w:name="_Hlk160019031"/>
    <w:bookmarkEnd w:id="47"/>
    <w:p w14:paraId="63E5430E" w14:textId="301FBB78" w:rsidR="00477D85" w:rsidRPr="000677C0" w:rsidRDefault="00073563" w:rsidP="00477D85">
      <w:pPr>
        <w:pStyle w:val="Otsikko4"/>
      </w:pPr>
      <w:r>
        <w:rPr>
          <w:lang w:val="en-US"/>
        </w:rPr>
        <w:fldChar w:fldCharType="begin"/>
      </w:r>
      <w:r w:rsidRPr="00073563">
        <w:instrText xml:space="preserve"> HYPERLINK  \l "_Oirearvio_–_organizer" </w:instrText>
      </w:r>
      <w:r>
        <w:rPr>
          <w:lang w:val="en-US"/>
        </w:rPr>
        <w:fldChar w:fldCharType="separate"/>
      </w:r>
      <w:bookmarkStart w:id="49" w:name="_Toc198812193"/>
      <w:r w:rsidR="00477D85" w:rsidRPr="00073563">
        <w:rPr>
          <w:rStyle w:val="Hyperlinkki"/>
        </w:rPr>
        <w:t>Ammattihenkilön arvio hoidon syystä</w:t>
      </w:r>
      <w:r>
        <w:rPr>
          <w:lang w:val="en-US"/>
        </w:rPr>
        <w:fldChar w:fldCharType="end"/>
      </w:r>
      <w:r w:rsidR="00477D85" w:rsidRPr="000677C0">
        <w:t xml:space="preserve"> </w:t>
      </w:r>
      <w:bookmarkEnd w:id="48"/>
      <w:r w:rsidR="00477D85" w:rsidRPr="000677C0">
        <w:t xml:space="preserve">– </w:t>
      </w:r>
      <w:proofErr w:type="spellStart"/>
      <w:r w:rsidR="00477D85" w:rsidRPr="000677C0">
        <w:t>observation</w:t>
      </w:r>
      <w:bookmarkEnd w:id="49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59E68EAC" w14:textId="77777777" w:rsidTr="00BB1D50">
        <w:tc>
          <w:tcPr>
            <w:tcW w:w="9236" w:type="dxa"/>
          </w:tcPr>
          <w:p w14:paraId="7A8BA284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F47A29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/structuredBody/component/section/component/section/component/section/entry/organizer/component/organizer/component/organizer/component/observation</w:t>
            </w:r>
          </w:p>
        </w:tc>
      </w:tr>
    </w:tbl>
    <w:p w14:paraId="6D4A5310" w14:textId="5DB85638" w:rsidR="00477D85" w:rsidRPr="00F47A29" w:rsidRDefault="00477D85" w:rsidP="00477D85">
      <w:pPr>
        <w:rPr>
          <w:sz w:val="18"/>
          <w:szCs w:val="18"/>
          <w:lang w:val="en-US"/>
        </w:rPr>
      </w:pPr>
    </w:p>
    <w:p w14:paraId="57618AFE" w14:textId="3A3325B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541E079E" w14:textId="1652DE44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32</w:t>
      </w:r>
      <w:r w:rsidR="00477D85" w:rsidRPr="00AE0334">
        <w:t>"</w:t>
      </w:r>
      <w:r w:rsidR="00477D85">
        <w:t xml:space="preserve"> </w:t>
      </w:r>
      <w:r w:rsidR="00477D85" w:rsidRPr="00F47A29">
        <w:t xml:space="preserve">Ammattihenkilön arvio hoidon syystä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F170DF8" w14:textId="3AAC30AB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527FA734" w14:textId="6B2EE67B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063E5401" w14:textId="6DECBDA3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F47A29">
        <w:t xml:space="preserve">Ammattihenkilön arvio hoidon syystä </w:t>
      </w:r>
      <w:r w:rsidR="00477D85">
        <w:t>(32),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F64B5A">
        <w:t>Kuntaliitto - ICPC Perusterveydenhuollon luokitus</w:t>
      </w:r>
      <w:r w:rsidR="00477D85">
        <w:t xml:space="preserve"> (</w:t>
      </w:r>
      <w:r w:rsidR="00477D85" w:rsidRPr="00F64B5A">
        <w:t>1.2.246.537.6</w:t>
      </w:r>
      <w:r w:rsidR="00477D85">
        <w:t>.31</w:t>
      </w:r>
      <w:r w:rsidR="004F0A3D">
        <w:t>.</w:t>
      </w:r>
      <w:r w:rsidR="003650C8">
        <w:t>2007</w:t>
      </w:r>
      <w:r w:rsidR="00477D85">
        <w:t xml:space="preserve">) tai luokituksesta </w:t>
      </w:r>
      <w:r w:rsidR="00477D85" w:rsidRPr="00F64B5A">
        <w:t>THL/SNOMED CT-Terveysongelmat</w:t>
      </w:r>
      <w:r w:rsidR="00477D85">
        <w:t xml:space="preserve"> </w:t>
      </w:r>
      <w:r w:rsidR="00477D85" w:rsidRPr="00F47A29">
        <w:t>ja kontaktien syyt</w:t>
      </w:r>
      <w:r w:rsidR="00477D85">
        <w:t xml:space="preserve"> (</w:t>
      </w:r>
      <w:r w:rsidR="00477D85" w:rsidRPr="00F64B5A">
        <w:t>1.2.246.537.6.355</w:t>
      </w:r>
      <w:r w:rsidR="003650C8">
        <w:t>.202501</w:t>
      </w:r>
      <w:r w:rsidR="00477D85">
        <w:t xml:space="preserve">) tai luokituksesta </w:t>
      </w:r>
      <w:r w:rsidR="00477D85" w:rsidRPr="00F47A29">
        <w:t>THL - Tautiluokitus ICD-10</w:t>
      </w:r>
      <w:r w:rsidR="00477D85">
        <w:t xml:space="preserve"> (</w:t>
      </w:r>
      <w:r w:rsidR="00477D85" w:rsidRPr="00F47A29">
        <w:t>1.2.246.537.6.1</w:t>
      </w:r>
      <w:r w:rsidR="003650C8">
        <w:t>.1999</w:t>
      </w:r>
      <w:r w:rsidR="00477D85">
        <w:t>) C</w:t>
      </w:r>
      <w:r w:rsidR="009F1D96">
        <w:t>D</w:t>
      </w:r>
      <w:r w:rsidR="00477D85">
        <w:t>-tietotyypillä</w:t>
      </w:r>
    </w:p>
    <w:bookmarkStart w:id="50" w:name="_Hoidon_tarpeen_arvioinnin"/>
    <w:bookmarkEnd w:id="50"/>
    <w:p w14:paraId="6ED0C977" w14:textId="5FFD90A7" w:rsidR="00477D85" w:rsidRPr="00073563" w:rsidRDefault="00073563" w:rsidP="00477D85">
      <w:pPr>
        <w:pStyle w:val="Otsikko3"/>
      </w:pPr>
      <w:r>
        <w:rPr>
          <w:lang w:val="en-US"/>
        </w:rPr>
        <w:fldChar w:fldCharType="begin"/>
      </w:r>
      <w:r w:rsidRPr="00073563"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1" w:name="_Toc198812194"/>
      <w:r w:rsidR="00477D85" w:rsidRPr="00073563">
        <w:rPr>
          <w:rStyle w:val="Hyperlinkki"/>
        </w:rPr>
        <w:t>Hoidon tarpeen arvioinnin tulos</w:t>
      </w:r>
      <w:r>
        <w:rPr>
          <w:lang w:val="en-US"/>
        </w:rPr>
        <w:fldChar w:fldCharType="end"/>
      </w:r>
      <w:r w:rsidR="00477D85" w:rsidRPr="00073563">
        <w:t xml:space="preserve"> – </w:t>
      </w:r>
      <w:proofErr w:type="spellStart"/>
      <w:r w:rsidR="00477D85" w:rsidRPr="00073563">
        <w:t>observation</w:t>
      </w:r>
      <w:bookmarkEnd w:id="51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6CC44D2E" w14:textId="77777777" w:rsidTr="00BB1D50">
        <w:tc>
          <w:tcPr>
            <w:tcW w:w="9236" w:type="dxa"/>
          </w:tcPr>
          <w:p w14:paraId="73430283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E461F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5ACDBDCF" w14:textId="676E3F62" w:rsidR="00477D85" w:rsidRPr="00F47A29" w:rsidRDefault="00D036BD" w:rsidP="00477D85">
      <w:pPr>
        <w:rPr>
          <w:sz w:val="18"/>
          <w:szCs w:val="18"/>
          <w:lang w:val="en-US"/>
        </w:rPr>
      </w:pPr>
      <w:r w:rsidRPr="003E461F">
        <w:rPr>
          <w:sz w:val="18"/>
          <w:szCs w:val="18"/>
          <w:lang w:val="en-US"/>
        </w:rPr>
        <w:t xml:space="preserve"> </w:t>
      </w:r>
    </w:p>
    <w:p w14:paraId="21F7977A" w14:textId="3FC0FF8F" w:rsidR="00477D85" w:rsidRPr="003E461F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27ADEAA" w14:textId="02F681D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29</w:t>
      </w:r>
      <w:r w:rsidR="00477D85" w:rsidRPr="00AE0334">
        <w:t>"</w:t>
      </w:r>
      <w:r w:rsidR="00477D85">
        <w:t xml:space="preserve"> </w:t>
      </w:r>
      <w:r w:rsidR="00477D85" w:rsidRPr="003E461F">
        <w:t xml:space="preserve">Hoidon tarpeen arvioinnin tulos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2EBCF434" w14:textId="15652F7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21F13D91" w14:textId="75BF699E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3ED3B2E0" w14:textId="55472CDE" w:rsidR="00477D85" w:rsidRDefault="00DD0515" w:rsidP="00DD0515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>
        <w:t>value</w:t>
      </w:r>
      <w:proofErr w:type="spellEnd"/>
      <w:r w:rsidR="00477D85">
        <w:t xml:space="preserve">/@code </w:t>
      </w:r>
      <w:r w:rsidR="00477D85" w:rsidRPr="003E461F">
        <w:t xml:space="preserve">Hoidon tarpeen arvioinnin tulos </w:t>
      </w:r>
      <w:r w:rsidR="00477D85">
        <w:t>(29),</w:t>
      </w:r>
      <w:r w:rsidR="00477D85" w:rsidRPr="0003454B">
        <w:t xml:space="preserve"> </w:t>
      </w:r>
      <w:r w:rsidR="00477D85">
        <w:t xml:space="preserve">arvo annetaan luokituksesta </w:t>
      </w:r>
      <w:r w:rsidR="00477D85" w:rsidRPr="003E461F">
        <w:t xml:space="preserve">PTHAVO - Hoidon tarpeen arvioinnin tulos </w:t>
      </w:r>
      <w:r w:rsidR="00477D85">
        <w:t>(</w:t>
      </w:r>
      <w:r w:rsidR="00477D85" w:rsidRPr="003E461F">
        <w:t>1.2.246.537.6.122</w:t>
      </w:r>
      <w:r w:rsidR="003650C8">
        <w:t>.2008</w:t>
      </w:r>
      <w:r w:rsidR="00477D85">
        <w:t>) C</w:t>
      </w:r>
      <w:r w:rsidR="009F1D96">
        <w:t>D</w:t>
      </w:r>
      <w:r w:rsidR="00477D85">
        <w:t>-tietotyypillä</w:t>
      </w:r>
    </w:p>
    <w:bookmarkStart w:id="52" w:name="_Vastaanottava_palvelunantaja_–"/>
    <w:bookmarkEnd w:id="52"/>
    <w:p w14:paraId="4B6C110A" w14:textId="539DEE4E" w:rsidR="00477D85" w:rsidRPr="00390F76" w:rsidRDefault="00073563" w:rsidP="00477D85">
      <w:pPr>
        <w:pStyle w:val="Otsikko3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"_Oirearviointi_-_organizer" </w:instrText>
      </w:r>
      <w:r>
        <w:rPr>
          <w:lang w:val="en-US"/>
        </w:rPr>
        <w:fldChar w:fldCharType="separate"/>
      </w:r>
      <w:bookmarkStart w:id="53" w:name="_Toc198812195"/>
      <w:proofErr w:type="spellStart"/>
      <w:r w:rsidR="00477D85" w:rsidRPr="00073563">
        <w:rPr>
          <w:rStyle w:val="Hyperlinkki"/>
          <w:lang w:val="en-US"/>
        </w:rPr>
        <w:t>Vastaanottava</w:t>
      </w:r>
      <w:proofErr w:type="spellEnd"/>
      <w:r w:rsidR="00477D85" w:rsidRPr="00073563">
        <w:rPr>
          <w:rStyle w:val="Hyperlinkki"/>
          <w:lang w:val="en-US"/>
        </w:rPr>
        <w:t xml:space="preserve"> </w:t>
      </w:r>
      <w:proofErr w:type="spellStart"/>
      <w:r w:rsidR="00477D85" w:rsidRPr="00073563">
        <w:rPr>
          <w:rStyle w:val="Hyperlinkki"/>
          <w:lang w:val="en-US"/>
        </w:rPr>
        <w:t>palvelunantaja</w:t>
      </w:r>
      <w:proofErr w:type="spellEnd"/>
      <w:r>
        <w:rPr>
          <w:lang w:val="en-US"/>
        </w:rPr>
        <w:fldChar w:fldCharType="end"/>
      </w:r>
      <w:r w:rsidR="00477D85" w:rsidRPr="00390F76">
        <w:rPr>
          <w:lang w:val="en-US"/>
        </w:rPr>
        <w:t xml:space="preserve"> – observation</w:t>
      </w:r>
      <w:bookmarkEnd w:id="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5CD4795F" w14:textId="77777777" w:rsidTr="00BB1D50">
        <w:tc>
          <w:tcPr>
            <w:tcW w:w="9236" w:type="dxa"/>
          </w:tcPr>
          <w:p w14:paraId="254ED88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390F76">
              <w:rPr>
                <w:sz w:val="18"/>
                <w:szCs w:val="18"/>
                <w:lang w:val="en-US"/>
              </w:rPr>
              <w:t>/structuredBody/component/section/component/section/component/section/entry/organizer/component/organizer/component/observatio</w:t>
            </w:r>
            <w:r w:rsidRPr="00F47A29">
              <w:rPr>
                <w:sz w:val="18"/>
                <w:szCs w:val="18"/>
                <w:lang w:val="en-US"/>
              </w:rPr>
              <w:t>n</w:t>
            </w:r>
          </w:p>
        </w:tc>
      </w:tr>
    </w:tbl>
    <w:p w14:paraId="0BD69264" w14:textId="72297F89" w:rsidR="00477D85" w:rsidRPr="00F47A29" w:rsidRDefault="00477D85" w:rsidP="00477D85">
      <w:pPr>
        <w:rPr>
          <w:sz w:val="18"/>
          <w:szCs w:val="18"/>
          <w:lang w:val="en-US"/>
        </w:rPr>
      </w:pPr>
    </w:p>
    <w:p w14:paraId="41BAAD11" w14:textId="26849077" w:rsidR="00477D85" w:rsidRPr="003E461F" w:rsidRDefault="00DD0515" w:rsidP="00DD0515">
      <w:pPr>
        <w:pStyle w:val="Snt1"/>
      </w:pPr>
      <w:r w:rsidRPr="00DD0515">
        <w:lastRenderedPageBreak/>
        <w:t>1.</w:t>
      </w:r>
      <w:r>
        <w:t xml:space="preserve"> </w:t>
      </w:r>
      <w:r w:rsidR="00477D85" w:rsidRPr="003E461F">
        <w:t>PAKOLLINEN yksi [</w:t>
      </w:r>
      <w:proofErr w:type="gramStart"/>
      <w:r w:rsidR="00477D85" w:rsidRPr="003E461F">
        <w:t>1..</w:t>
      </w:r>
      <w:proofErr w:type="gramEnd"/>
      <w:r w:rsidR="00477D85" w:rsidRPr="003E461F">
        <w:t xml:space="preserve">1] @classCode="OBS" ja yksi [1..1] @moodCode="EVN"  </w:t>
      </w:r>
    </w:p>
    <w:p w14:paraId="318E3B7F" w14:textId="604B3D87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33</w:t>
      </w:r>
      <w:r w:rsidR="00477D85" w:rsidRPr="00AE0334">
        <w:t>"</w:t>
      </w:r>
      <w:r w:rsidR="00477D85">
        <w:t xml:space="preserve"> </w:t>
      </w:r>
      <w:r w:rsidR="00477D85" w:rsidRPr="00390F76">
        <w:t xml:space="preserve">Vastaanottava palvelunantaja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388D3434" w14:textId="32992C9A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1C188A28" w14:textId="76CC4C54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7BA6B865" w14:textId="77777777" w:rsidR="003D5D33" w:rsidRDefault="00DD0515" w:rsidP="003D5D33">
      <w:pPr>
        <w:pStyle w:val="Snt1"/>
      </w:pPr>
      <w:r>
        <w:t xml:space="preserve">4. </w:t>
      </w:r>
      <w:r w:rsidR="00477D85" w:rsidRPr="0003454B">
        <w:t xml:space="preserve">PAKOLLINEN </w:t>
      </w:r>
      <w:r w:rsidR="003D5D33">
        <w:t>yksi [</w:t>
      </w:r>
      <w:proofErr w:type="gramStart"/>
      <w:r w:rsidR="003D5D33">
        <w:t>1..</w:t>
      </w:r>
      <w:proofErr w:type="gramEnd"/>
      <w:r w:rsidR="003D5D33">
        <w:t xml:space="preserve">1] </w:t>
      </w:r>
      <w:proofErr w:type="spellStart"/>
      <w:r w:rsidR="003D5D33">
        <w:t>performer</w:t>
      </w:r>
      <w:proofErr w:type="spellEnd"/>
      <w:r w:rsidR="003D5D33">
        <w:t xml:space="preserve"> </w:t>
      </w:r>
    </w:p>
    <w:p w14:paraId="45FCF5B9" w14:textId="77777777" w:rsidR="003D5D33" w:rsidRDefault="003D5D33" w:rsidP="003D5D33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assignedEntity</w:t>
      </w:r>
      <w:proofErr w:type="spellEnd"/>
    </w:p>
    <w:p w14:paraId="146B9DF1" w14:textId="77777777" w:rsidR="003D5D33" w:rsidRDefault="003D5D33" w:rsidP="003D5D33">
      <w:pPr>
        <w:pStyle w:val="Snt3"/>
      </w:pPr>
      <w:r>
        <w:t>a. PAKOLLINEN yksi [</w:t>
      </w:r>
      <w:proofErr w:type="gramStart"/>
      <w:r>
        <w:t>1..</w:t>
      </w:r>
      <w:proofErr w:type="gramEnd"/>
      <w:r>
        <w:t>1] id/@nullFlavor="NA"</w:t>
      </w:r>
    </w:p>
    <w:p w14:paraId="7F96D0F5" w14:textId="77777777" w:rsidR="003D5D33" w:rsidRDefault="003D5D33" w:rsidP="003D5D33">
      <w:pPr>
        <w:pStyle w:val="Snt3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representedOrganization</w:t>
      </w:r>
      <w:proofErr w:type="spellEnd"/>
    </w:p>
    <w:p w14:paraId="57DB3FDD" w14:textId="2745649E" w:rsidR="003D5D33" w:rsidRDefault="003D5D33" w:rsidP="003D5D33">
      <w:pPr>
        <w:pStyle w:val="Snt4"/>
      </w:pPr>
      <w:r>
        <w:t>a. PAKOLLINEN yksi [</w:t>
      </w:r>
      <w:proofErr w:type="gramStart"/>
      <w:r>
        <w:t>1..</w:t>
      </w:r>
      <w:proofErr w:type="gramEnd"/>
      <w:r>
        <w:t xml:space="preserve">1] id/@root </w:t>
      </w:r>
      <w:r w:rsidRPr="00390F76">
        <w:t>Vastaanottava palvelunantaj</w:t>
      </w:r>
      <w:r>
        <w:t xml:space="preserve">an tunnus, arvo annetaan </w:t>
      </w:r>
      <w:r w:rsidRPr="00F61F47">
        <w:t>THL - SOTE-organisaatiorekisteri</w:t>
      </w:r>
      <w:r>
        <w:t xml:space="preserve">n </w:t>
      </w:r>
      <w:r w:rsidR="007957AF">
        <w:t xml:space="preserve">luokituksen </w:t>
      </w:r>
      <w:r>
        <w:t>mukaise</w:t>
      </w:r>
      <w:r w:rsidR="007957AF">
        <w:t xml:space="preserve">lla arvolla </w:t>
      </w:r>
      <w:r w:rsidRPr="00D4579D">
        <w:t xml:space="preserve"> </w:t>
      </w:r>
      <w:r>
        <w:t>II-tietotyypi</w:t>
      </w:r>
      <w:r w:rsidR="007957AF">
        <w:t>ksi muunnettuna</w:t>
      </w:r>
    </w:p>
    <w:p w14:paraId="7478DD25" w14:textId="46874914" w:rsidR="00477D85" w:rsidRDefault="003D5D33" w:rsidP="003D5D33">
      <w:pPr>
        <w:pStyle w:val="Snt4"/>
      </w:pPr>
      <w:r>
        <w:t>b.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name</w:t>
      </w:r>
      <w:proofErr w:type="spellEnd"/>
      <w:r>
        <w:t xml:space="preserve"> </w:t>
      </w:r>
      <w:r w:rsidRPr="00390F76">
        <w:t>Vastaanottava palvelunantaj</w:t>
      </w:r>
      <w:r>
        <w:t>an nimi, arvo</w:t>
      </w:r>
      <w:r w:rsidR="007957AF">
        <w:t xml:space="preserve"> annetaan</w:t>
      </w:r>
      <w:r>
        <w:t xml:space="preserve"> ON-tietotyypillä (ST)</w:t>
      </w:r>
      <w:r w:rsidR="007957AF">
        <w:t xml:space="preserve"> </w:t>
      </w:r>
      <w:r w:rsidR="007957AF" w:rsidRPr="00F61F47">
        <w:t>THL - SOTE-organisaatiorekisteri</w:t>
      </w:r>
      <w:r w:rsidR="007957AF">
        <w:t>n luokituksen arvon mukaisella nimellä.</w:t>
      </w:r>
      <w:r w:rsidR="007957AF" w:rsidRPr="00D4579D">
        <w:t xml:space="preserve"> </w:t>
      </w:r>
    </w:p>
    <w:bookmarkStart w:id="54" w:name="_Esitiedot_asiakkaan_tai"/>
    <w:bookmarkEnd w:id="54"/>
    <w:p w14:paraId="4244F31B" w14:textId="6BE2F709" w:rsidR="00477D85" w:rsidRDefault="00073563" w:rsidP="00477D85">
      <w:pPr>
        <w:pStyle w:val="Otsikko3"/>
      </w:pPr>
      <w:r>
        <w:fldChar w:fldCharType="begin"/>
      </w:r>
      <w:r>
        <w:instrText xml:space="preserve"> HYPERLINK  \l "_Oirearviointi_-_organizer" </w:instrText>
      </w:r>
      <w:r>
        <w:fldChar w:fldCharType="separate"/>
      </w:r>
      <w:bookmarkStart w:id="55" w:name="_Toc198812196"/>
      <w:r w:rsidR="00477D85" w:rsidRPr="00073563">
        <w:rPr>
          <w:rStyle w:val="Hyperlinkki"/>
        </w:rPr>
        <w:t>Esitiedot asiakkaan tai potilaan kertomana</w:t>
      </w:r>
      <w:r>
        <w:fldChar w:fldCharType="end"/>
      </w:r>
      <w:r w:rsidR="00477D85">
        <w:t xml:space="preserve"> </w:t>
      </w:r>
      <w:r w:rsidR="00477D85" w:rsidRPr="003C2563">
        <w:t xml:space="preserve">– </w:t>
      </w:r>
      <w:proofErr w:type="spellStart"/>
      <w:r w:rsidR="00477D85" w:rsidRPr="003C2563">
        <w:t>observation</w:t>
      </w:r>
      <w:bookmarkEnd w:id="55"/>
      <w:proofErr w:type="spellEnd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036BD" w:rsidRPr="009B7DD5" w14:paraId="40D1541A" w14:textId="77777777" w:rsidTr="00BB1D50">
        <w:tc>
          <w:tcPr>
            <w:tcW w:w="9236" w:type="dxa"/>
          </w:tcPr>
          <w:p w14:paraId="6D7BC8C0" w14:textId="77777777" w:rsidR="00D036BD" w:rsidRPr="00A878B7" w:rsidRDefault="00D036BD" w:rsidP="00BB1D5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E1E32">
              <w:rPr>
                <w:sz w:val="18"/>
                <w:szCs w:val="18"/>
                <w:lang w:val="en-US"/>
              </w:rPr>
              <w:t>/</w:t>
            </w:r>
            <w:r>
              <w:rPr>
                <w:sz w:val="18"/>
                <w:szCs w:val="18"/>
                <w:lang w:val="en-US"/>
              </w:rPr>
              <w:t>s</w:t>
            </w:r>
            <w:r w:rsidRPr="00D86A47">
              <w:rPr>
                <w:sz w:val="18"/>
                <w:szCs w:val="18"/>
                <w:lang w:val="en-US"/>
              </w:rPr>
              <w:t>tructuredBody/component/section/component/section/component/section/entry/organizer/component/organizer/component/observation</w:t>
            </w:r>
          </w:p>
        </w:tc>
      </w:tr>
    </w:tbl>
    <w:p w14:paraId="6A2F2860" w14:textId="37132CE7" w:rsidR="00477D85" w:rsidRPr="001D67F1" w:rsidRDefault="00D036BD" w:rsidP="00477D85">
      <w:pPr>
        <w:rPr>
          <w:sz w:val="18"/>
          <w:szCs w:val="18"/>
          <w:lang w:val="en-US"/>
        </w:rPr>
      </w:pPr>
      <w:r w:rsidRPr="00D86A47">
        <w:rPr>
          <w:sz w:val="18"/>
          <w:szCs w:val="18"/>
          <w:lang w:val="en-US"/>
        </w:rPr>
        <w:t xml:space="preserve"> </w:t>
      </w:r>
    </w:p>
    <w:p w14:paraId="2E2CD559" w14:textId="4F39D7A4" w:rsidR="00477D85" w:rsidRDefault="00DD0515" w:rsidP="00DD0515">
      <w:pPr>
        <w:pStyle w:val="Snt1"/>
      </w:pPr>
      <w:r w:rsidRPr="00DD0515">
        <w:t>1.</w:t>
      </w:r>
      <w:r>
        <w:t xml:space="preserve"> </w:t>
      </w:r>
      <w:r w:rsidR="00477D85" w:rsidRPr="0003454B">
        <w:t xml:space="preserve">PAKOLLINEN yksi </w:t>
      </w:r>
      <w:r w:rsidR="00477D85" w:rsidRPr="007E0AC1">
        <w:t>[</w:t>
      </w:r>
      <w:proofErr w:type="gramStart"/>
      <w:r w:rsidR="00477D85" w:rsidRPr="007E0AC1">
        <w:t>1..</w:t>
      </w:r>
      <w:proofErr w:type="gramEnd"/>
      <w:r w:rsidR="00477D85" w:rsidRPr="007E0AC1">
        <w:t>1] @classCode="</w:t>
      </w:r>
      <w:r w:rsidR="00477D85">
        <w:t>OBS</w:t>
      </w:r>
      <w:r w:rsidR="00477D85" w:rsidRPr="007E0AC1">
        <w:t xml:space="preserve">" </w:t>
      </w:r>
      <w:r w:rsidR="00477D85">
        <w:t>ja yksi [</w:t>
      </w:r>
      <w:r w:rsidR="00477D85" w:rsidRPr="0003454B">
        <w:t xml:space="preserve">1..1] @moodCode="EVN" </w:t>
      </w:r>
      <w:r w:rsidR="00477D85">
        <w:t xml:space="preserve"> </w:t>
      </w:r>
    </w:p>
    <w:p w14:paraId="09019572" w14:textId="1AC1BAC1" w:rsidR="00477D85" w:rsidRDefault="00DD0515" w:rsidP="00DD0515">
      <w:pPr>
        <w:pStyle w:val="Snt1"/>
      </w:pPr>
      <w:r>
        <w:t xml:space="preserve">2.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AE0334">
        <w:t>code</w:t>
      </w:r>
      <w:proofErr w:type="spellEnd"/>
      <w:r w:rsidR="00477D85" w:rsidRPr="00AE0334">
        <w:t>/@code="</w:t>
      </w:r>
      <w:r w:rsidR="00477D85">
        <w:t>34</w:t>
      </w:r>
      <w:r w:rsidR="00477D85" w:rsidRPr="00AE0334">
        <w:t>"</w:t>
      </w:r>
      <w:r w:rsidR="00477D85">
        <w:t xml:space="preserve"> </w:t>
      </w:r>
      <w:r w:rsidR="00477D85" w:rsidRPr="00D86A47">
        <w:t xml:space="preserve">Esitiedot asiakkaan tai potilaan kertomana </w:t>
      </w:r>
      <w:r w:rsidR="00477D85" w:rsidRPr="0095153D">
        <w:t>(</w:t>
      </w:r>
      <w:proofErr w:type="spellStart"/>
      <w:r w:rsidR="00477D85">
        <w:t>codeSystem</w:t>
      </w:r>
      <w:proofErr w:type="spellEnd"/>
      <w:r w:rsidR="00477D85" w:rsidRPr="0095153D">
        <w:t>:</w:t>
      </w:r>
      <w:r w:rsidR="00477D85">
        <w:t xml:space="preserve"> </w:t>
      </w:r>
      <w:r w:rsidR="00477D85" w:rsidRPr="001A0DF5">
        <w:t>1.2.246.537.81.102</w:t>
      </w:r>
      <w:r w:rsidR="00477D85">
        <w:t xml:space="preserve"> H</w:t>
      </w:r>
      <w:r w:rsidR="00477D85" w:rsidRPr="001A0DF5">
        <w:t>oidon tarpeen arvioinnin merkintä</w:t>
      </w:r>
      <w:r w:rsidR="00477D85" w:rsidRPr="0095153D">
        <w:t>)</w:t>
      </w:r>
    </w:p>
    <w:p w14:paraId="1CCEEF4A" w14:textId="2DC373F3" w:rsidR="00477D85" w:rsidRDefault="00DD0515" w:rsidP="00DD0515">
      <w:pPr>
        <w:pStyle w:val="Snt1"/>
      </w:pPr>
      <w:r>
        <w:t xml:space="preserve">3.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text</w:t>
      </w:r>
      <w:proofErr w:type="spellEnd"/>
    </w:p>
    <w:p w14:paraId="49BE9830" w14:textId="6DF85153" w:rsidR="00477D85" w:rsidRDefault="00DD0515" w:rsidP="00DD0515">
      <w:pPr>
        <w:pStyle w:val="Snt2"/>
      </w:pPr>
      <w:r>
        <w:t xml:space="preserve">a. </w:t>
      </w:r>
      <w:r w:rsidR="00477D85">
        <w:t>PAKOLLINEN yksi [</w:t>
      </w:r>
      <w:proofErr w:type="gramStart"/>
      <w:r w:rsidR="00477D85">
        <w:t>1..</w:t>
      </w:r>
      <w:proofErr w:type="gramEnd"/>
      <w:r w:rsidR="00477D85">
        <w:t xml:space="preserve">1] </w:t>
      </w:r>
      <w:proofErr w:type="spellStart"/>
      <w:r w:rsidR="00477D85">
        <w:t>reference</w:t>
      </w:r>
      <w:proofErr w:type="spellEnd"/>
      <w:r w:rsidR="00477D85">
        <w:t>/@value, viitattavan näyttömuoto-osion xml-ID annetaan II-tietotyypillä</w:t>
      </w:r>
    </w:p>
    <w:p w14:paraId="500531B5" w14:textId="77777777" w:rsidR="003B5C10" w:rsidRDefault="00DD0515" w:rsidP="003B5C10">
      <w:pPr>
        <w:pStyle w:val="Snt1"/>
      </w:pPr>
      <w:r>
        <w:t xml:space="preserve">4. </w:t>
      </w:r>
      <w:r w:rsidR="00477D85" w:rsidRPr="0003454B">
        <w:t>PAKOLLINEN yksi [</w:t>
      </w:r>
      <w:proofErr w:type="gramStart"/>
      <w:r w:rsidR="00477D85" w:rsidRPr="0003454B">
        <w:t>1..</w:t>
      </w:r>
      <w:proofErr w:type="gramEnd"/>
      <w:r w:rsidR="00477D85" w:rsidRPr="0003454B">
        <w:t xml:space="preserve">1] </w:t>
      </w:r>
      <w:proofErr w:type="spellStart"/>
      <w:r w:rsidR="00477D85" w:rsidRPr="0003454B">
        <w:t>value</w:t>
      </w:r>
      <w:proofErr w:type="spellEnd"/>
      <w:r w:rsidR="00477D85">
        <w:t xml:space="preserve"> </w:t>
      </w:r>
      <w:r w:rsidR="00477D85" w:rsidRPr="00D86A47">
        <w:t xml:space="preserve">Esitiedot asiakkaan tai potilaan kertomana </w:t>
      </w:r>
      <w:r w:rsidR="00477D85">
        <w:t>(34),</w:t>
      </w:r>
      <w:r w:rsidR="00477D85" w:rsidRPr="0003454B">
        <w:t xml:space="preserve"> </w:t>
      </w:r>
      <w:r w:rsidR="00477D85">
        <w:t>arvo annetaan ST-tietotyy</w:t>
      </w:r>
      <w:r w:rsidR="00477D85" w:rsidRPr="0003454B">
        <w:t>pillä</w:t>
      </w:r>
      <w:bookmarkStart w:id="56" w:name="_Yleinen_toimintakyky_-"/>
      <w:bookmarkEnd w:id="56"/>
    </w:p>
    <w:p w14:paraId="53CBF883" w14:textId="64093362" w:rsidR="009E426A" w:rsidRDefault="00790946" w:rsidP="003B5C10">
      <w:pPr>
        <w:pStyle w:val="Otsikko2"/>
      </w:pPr>
      <w:hyperlink w:anchor="_Hoidon_tarpeen_ARVION" w:history="1">
        <w:bookmarkStart w:id="57" w:name="_Toc198812197"/>
        <w:r w:rsidR="009E426A" w:rsidRPr="00941634">
          <w:rPr>
            <w:rStyle w:val="Hyperlinkki"/>
          </w:rPr>
          <w:t>Yleinen toimintakyky</w:t>
        </w:r>
      </w:hyperlink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57"/>
      <w:proofErr w:type="spellEnd"/>
      <w:r w:rsidR="009E426A">
        <w:t xml:space="preserve"> </w:t>
      </w:r>
    </w:p>
    <w:p w14:paraId="4C43F316" w14:textId="77777777" w:rsidR="0038195C" w:rsidRPr="00087F73" w:rsidRDefault="0038195C" w:rsidP="0038195C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9B7DD5" w14:paraId="2D350578" w14:textId="77777777" w:rsidTr="00496E9C">
        <w:tc>
          <w:tcPr>
            <w:tcW w:w="9236" w:type="dxa"/>
          </w:tcPr>
          <w:p w14:paraId="65D165A3" w14:textId="4E19DA76" w:rsidR="0038195C" w:rsidRPr="00A878B7" w:rsidRDefault="0038195C" w:rsidP="00496E9C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661F8B9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44DC0EB6" w14:textId="2C5D4466" w:rsidR="009E426A" w:rsidRPr="007E0AC1" w:rsidRDefault="009E426A" w:rsidP="009E426A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492D2E03" w14:textId="7338B905" w:rsidR="009E426A" w:rsidRDefault="009E426A" w:rsidP="009E426A">
      <w:pPr>
        <w:pStyle w:val="Snt1"/>
      </w:pPr>
      <w:r>
        <w:t>2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23</w:t>
      </w:r>
      <w:r w:rsidRPr="0082643A">
        <w:t xml:space="preserve">" </w:t>
      </w:r>
      <w:r>
        <w:t xml:space="preserve">Yleinen toimintakyky </w:t>
      </w:r>
      <w:r w:rsidRPr="0095153D">
        <w:t>(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H</w:t>
      </w:r>
      <w:r w:rsidRPr="002551B5">
        <w:t>oidon tarpeen arvioinnin merkintä</w:t>
      </w:r>
      <w:r w:rsidRPr="0095153D">
        <w:t>)</w:t>
      </w:r>
    </w:p>
    <w:p w14:paraId="5E29B86C" w14:textId="1A082347" w:rsidR="001D23E0" w:rsidRDefault="001D23E0" w:rsidP="001D23E0">
      <w:pPr>
        <w:pStyle w:val="Snt1"/>
      </w:pPr>
      <w:r>
        <w:t>3.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0194E5DF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76B2741F" w14:textId="148B32C4" w:rsidR="009E426A" w:rsidRPr="009E426A" w:rsidRDefault="001D23E0" w:rsidP="001C7E37">
      <w:pPr>
        <w:pStyle w:val="Snt1"/>
      </w:pPr>
      <w:r>
        <w:t>4</w:t>
      </w:r>
      <w:r w:rsidR="009E426A" w:rsidRPr="00AE0334">
        <w:t xml:space="preserve">. </w:t>
      </w:r>
      <w:r w:rsidR="009E426A">
        <w:t>PAKOLLINEN yksi</w:t>
      </w:r>
      <w:r w:rsidR="00132E7E">
        <w:t xml:space="preserve"> </w:t>
      </w:r>
      <w:r w:rsidR="009E426A" w:rsidRPr="00AE0334">
        <w:t>[</w:t>
      </w:r>
      <w:proofErr w:type="gramStart"/>
      <w:r w:rsidR="009E426A">
        <w:t>1</w:t>
      </w:r>
      <w:r w:rsidR="009E426A" w:rsidRPr="00AE0334">
        <w:t>..</w:t>
      </w:r>
      <w:proofErr w:type="gramEnd"/>
      <w:r w:rsidR="00156115">
        <w:t>1</w:t>
      </w:r>
      <w:r w:rsidR="009E426A" w:rsidRPr="00AE0334">
        <w:t xml:space="preserve">] </w:t>
      </w:r>
      <w:proofErr w:type="spellStart"/>
      <w:r w:rsidR="009E426A" w:rsidRPr="00AE0334">
        <w:t>value</w:t>
      </w:r>
      <w:proofErr w:type="spellEnd"/>
      <w:r w:rsidR="009E426A">
        <w:t xml:space="preserve"> </w:t>
      </w:r>
      <w:r>
        <w:t>Yleinen toimintakyky</w:t>
      </w:r>
      <w:r w:rsidR="009E426A">
        <w:t xml:space="preserve">, luokituksella </w:t>
      </w:r>
      <w:r w:rsidRPr="001D23E0">
        <w:t xml:space="preserve">ENSIH - Potilaan toimintakyky ennen ensihoitotilannetta </w:t>
      </w:r>
      <w:r w:rsidR="009E426A">
        <w:t>(</w:t>
      </w:r>
      <w:proofErr w:type="spellStart"/>
      <w:r w:rsidR="009E426A">
        <w:t>codeSystem</w:t>
      </w:r>
      <w:proofErr w:type="spellEnd"/>
      <w:r w:rsidR="009E426A">
        <w:t xml:space="preserve">: </w:t>
      </w:r>
      <w:r w:rsidRPr="001D23E0">
        <w:t>1.2.246.537.6.3007.2014</w:t>
      </w:r>
      <w:r w:rsidR="009E426A">
        <w:t>) C</w:t>
      </w:r>
      <w:r>
        <w:t>D</w:t>
      </w:r>
      <w:r w:rsidR="009E426A">
        <w:t>-tietotyypillä</w:t>
      </w:r>
    </w:p>
    <w:bookmarkStart w:id="58" w:name="_Lisätiedot_nykytilasta_-"/>
    <w:bookmarkEnd w:id="58"/>
    <w:p w14:paraId="53970B2D" w14:textId="7FAFC6E9" w:rsidR="0038195C" w:rsidRPr="00087F73" w:rsidRDefault="00941634" w:rsidP="0038195C">
      <w:pPr>
        <w:pStyle w:val="Otsikko2"/>
      </w:pPr>
      <w:r>
        <w:fldChar w:fldCharType="begin"/>
      </w:r>
      <w:r w:rsidR="00DA6101">
        <w:instrText>HYPERLINK  \l "_Hoidon_tarpeen_ARVION"</w:instrText>
      </w:r>
      <w:r>
        <w:fldChar w:fldCharType="separate"/>
      </w:r>
      <w:bookmarkStart w:id="59" w:name="_Toc198812198"/>
      <w:r w:rsidR="00DA6101">
        <w:rPr>
          <w:rStyle w:val="Hyperlinkki"/>
        </w:rPr>
        <w:t>Lisätiedot ja suunnitelma</w:t>
      </w:r>
      <w:r>
        <w:fldChar w:fldCharType="end"/>
      </w:r>
      <w:r w:rsidR="009E426A" w:rsidRPr="00487841">
        <w:t xml:space="preserve"> </w:t>
      </w:r>
      <w:r w:rsidR="009E426A">
        <w:t xml:space="preserve">- </w:t>
      </w:r>
      <w:proofErr w:type="spellStart"/>
      <w:r w:rsidR="009E426A">
        <w:t>observation</w:t>
      </w:r>
      <w:bookmarkEnd w:id="59"/>
      <w:proofErr w:type="spellEnd"/>
      <w:r w:rsidR="009E426A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8195C" w:rsidRPr="009B7DD5" w14:paraId="3652FD43" w14:textId="77777777" w:rsidTr="00496E9C">
        <w:tc>
          <w:tcPr>
            <w:tcW w:w="9236" w:type="dxa"/>
          </w:tcPr>
          <w:p w14:paraId="6494AA37" w14:textId="0388A668" w:rsidR="0038195C" w:rsidRPr="00A878B7" w:rsidRDefault="0038195C" w:rsidP="003B5C10">
            <w:pPr>
              <w:pStyle w:val="Snt1"/>
              <w:keepNext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</w:t>
            </w:r>
            <w:r w:rsidRPr="0038195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/component/section/component/section/component/section/entry/organizer/component/observatio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n</w:t>
            </w:r>
          </w:p>
        </w:tc>
      </w:tr>
    </w:tbl>
    <w:p w14:paraId="28CAC1CB" w14:textId="77777777" w:rsidR="0038195C" w:rsidRPr="00D601F1" w:rsidRDefault="0038195C" w:rsidP="0038195C">
      <w:pPr>
        <w:pStyle w:val="Snt1"/>
        <w:tabs>
          <w:tab w:val="left" w:pos="6660"/>
        </w:tabs>
        <w:ind w:left="0" w:firstLine="0"/>
        <w:rPr>
          <w:rFonts w:eastAsiaTheme="majorEastAsia" w:cstheme="majorHAnsi"/>
          <w:bCs/>
          <w:sz w:val="24"/>
          <w:szCs w:val="26"/>
          <w:lang w:val="en-US"/>
        </w:rPr>
      </w:pPr>
      <w:r w:rsidRPr="00D601F1">
        <w:rPr>
          <w:rFonts w:eastAsiaTheme="majorEastAsia" w:cstheme="majorHAnsi"/>
          <w:bCs/>
          <w:sz w:val="18"/>
          <w:szCs w:val="26"/>
          <w:lang w:val="en-US"/>
        </w:rPr>
        <w:tab/>
      </w:r>
    </w:p>
    <w:p w14:paraId="35C3683B" w14:textId="733BE2BA" w:rsidR="001D23E0" w:rsidRPr="007E0AC1" w:rsidRDefault="001D23E0" w:rsidP="001D23E0">
      <w:pPr>
        <w:pStyle w:val="Snt1"/>
      </w:pPr>
      <w:r>
        <w:t>1</w:t>
      </w:r>
      <w:r w:rsidRPr="007E0AC1">
        <w:t>. PAKOLLINEN yksi [</w:t>
      </w:r>
      <w:proofErr w:type="gramStart"/>
      <w:r w:rsidRPr="007E0AC1">
        <w:t>1..</w:t>
      </w:r>
      <w:proofErr w:type="gramEnd"/>
      <w:r w:rsidRPr="007E0AC1">
        <w:t>1] @classCode="</w:t>
      </w:r>
      <w:r>
        <w:t>OBS</w:t>
      </w:r>
      <w:r w:rsidRPr="007E0AC1">
        <w:t>" ja yksi [1..1] @moodCode="EVN"</w:t>
      </w:r>
    </w:p>
    <w:p w14:paraId="3914EAE6" w14:textId="373A66B7" w:rsidR="001D23E0" w:rsidRPr="0095153D" w:rsidRDefault="001D23E0" w:rsidP="001D23E0">
      <w:pPr>
        <w:pStyle w:val="Snt1"/>
      </w:pPr>
      <w:r>
        <w:lastRenderedPageBreak/>
        <w:t>3</w:t>
      </w:r>
      <w:r w:rsidRPr="0082643A">
        <w:t>. PAKOLLINEN yksi [</w:t>
      </w:r>
      <w:proofErr w:type="gramStart"/>
      <w:r w:rsidRPr="0082643A">
        <w:t>1..</w:t>
      </w:r>
      <w:proofErr w:type="gramEnd"/>
      <w:r w:rsidRPr="0082643A">
        <w:t xml:space="preserve">1] </w:t>
      </w:r>
      <w:proofErr w:type="spellStart"/>
      <w:r w:rsidRPr="0082643A">
        <w:t>code</w:t>
      </w:r>
      <w:proofErr w:type="spellEnd"/>
      <w:r w:rsidRPr="0082643A">
        <w:t>/@code="</w:t>
      </w:r>
      <w:r>
        <w:t>24</w:t>
      </w:r>
      <w:r w:rsidRPr="0082643A">
        <w:t xml:space="preserve">" </w:t>
      </w:r>
      <w:r w:rsidRPr="001755A4">
        <w:t xml:space="preserve">Lisätiedot </w:t>
      </w:r>
      <w:r w:rsidR="00DA6101">
        <w:t xml:space="preserve">ja suunnitelma </w:t>
      </w:r>
      <w:proofErr w:type="spellStart"/>
      <w:r w:rsidRPr="002551B5">
        <w:t>codeSystem</w:t>
      </w:r>
      <w:proofErr w:type="spellEnd"/>
      <w:r>
        <w:t xml:space="preserve"> </w:t>
      </w:r>
      <w:r w:rsidRPr="002551B5">
        <w:t>1.2.246.537.81.102</w:t>
      </w:r>
      <w:r w:rsidR="00FB12C9">
        <w:t>,</w:t>
      </w:r>
      <w:r w:rsidRPr="002551B5">
        <w:t xml:space="preserve"> </w:t>
      </w:r>
      <w:proofErr w:type="spellStart"/>
      <w:r w:rsidRPr="002551B5">
        <w:t>codeSystemName</w:t>
      </w:r>
      <w:proofErr w:type="spellEnd"/>
      <w:r w:rsidR="00FB12C9">
        <w:t xml:space="preserve"> </w:t>
      </w:r>
      <w:r w:rsidRPr="002551B5">
        <w:t>Hoidon tarpeen arvioinnin merkintä</w:t>
      </w:r>
      <w:r w:rsidRPr="0095153D">
        <w:t>)</w:t>
      </w:r>
    </w:p>
    <w:p w14:paraId="72845BA2" w14:textId="77777777" w:rsidR="001D23E0" w:rsidRDefault="001D23E0" w:rsidP="001D23E0">
      <w:pPr>
        <w:pStyle w:val="Snt1"/>
      </w:pPr>
      <w:r>
        <w:t>4.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text</w:t>
      </w:r>
      <w:proofErr w:type="spellEnd"/>
    </w:p>
    <w:p w14:paraId="5ABC4D23" w14:textId="77777777" w:rsidR="001D23E0" w:rsidRDefault="001D23E0" w:rsidP="001D23E0">
      <w:pPr>
        <w:pStyle w:val="Snt2"/>
      </w:pPr>
      <w:r>
        <w:t>a. PAKOLLINEN yksi [</w:t>
      </w:r>
      <w:proofErr w:type="gramStart"/>
      <w:r>
        <w:t>1..</w:t>
      </w:r>
      <w:proofErr w:type="gramEnd"/>
      <w:r>
        <w:t xml:space="preserve">1] </w:t>
      </w:r>
      <w:proofErr w:type="spellStart"/>
      <w:r>
        <w:t>reference</w:t>
      </w:r>
      <w:proofErr w:type="spellEnd"/>
      <w:r>
        <w:t>/@value, viitattavan näyttömuoto-osion xml-ID annetaan II-tietotyypillä</w:t>
      </w:r>
    </w:p>
    <w:p w14:paraId="2328E254" w14:textId="03ABE8FA" w:rsidR="003B02BD" w:rsidRPr="003B02BD" w:rsidRDefault="001D23E0" w:rsidP="003B02BD">
      <w:r>
        <w:t>5</w:t>
      </w:r>
      <w:r w:rsidRPr="00AE0334">
        <w:t xml:space="preserve">. </w:t>
      </w:r>
      <w:r>
        <w:t xml:space="preserve">PAKOLLINEN yksi </w:t>
      </w:r>
      <w:r w:rsidRPr="00AE0334">
        <w:t>[</w:t>
      </w:r>
      <w:proofErr w:type="gramStart"/>
      <w:r>
        <w:t>1</w:t>
      </w:r>
      <w:r w:rsidRPr="00AE0334">
        <w:t>..</w:t>
      </w:r>
      <w:proofErr w:type="gramEnd"/>
      <w:r>
        <w:t>1</w:t>
      </w:r>
      <w:r w:rsidRPr="00AE0334">
        <w:t xml:space="preserve">] </w:t>
      </w:r>
      <w:proofErr w:type="spellStart"/>
      <w:r w:rsidRPr="00AE0334">
        <w:t>value</w:t>
      </w:r>
      <w:proofErr w:type="spellEnd"/>
      <w:r>
        <w:t xml:space="preserve"> </w:t>
      </w:r>
      <w:r w:rsidRPr="001755A4">
        <w:t xml:space="preserve">Lisätiedot </w:t>
      </w:r>
      <w:r w:rsidR="00DA6101">
        <w:t>ja suunnitelma</w:t>
      </w:r>
      <w:r w:rsidR="00DA6101" w:rsidRPr="001755A4">
        <w:t xml:space="preserve"> </w:t>
      </w:r>
      <w:r>
        <w:t xml:space="preserve">(24), </w:t>
      </w:r>
      <w:r w:rsidRPr="00AE0334">
        <w:t>arvo annetaan</w:t>
      </w:r>
      <w:r>
        <w:t xml:space="preserve"> ST</w:t>
      </w:r>
      <w:r w:rsidRPr="00AE0334">
        <w:t>-tietotyypillä</w:t>
      </w:r>
      <w:bookmarkStart w:id="60" w:name="_ENSIHOITOKERTOMUKSEN_TIETORYHMÄT"/>
      <w:bookmarkStart w:id="61" w:name="_OPTOMETRIAKERTOMUKSEN_TIETORYHMÄT"/>
      <w:bookmarkStart w:id="62" w:name="_OPTOMETRIAMERKINTÖJEN_TIETORYHMÄT"/>
      <w:bookmarkStart w:id="63" w:name="_Potilasmäärän_luokka_-"/>
      <w:bookmarkStart w:id="64" w:name="_Lisätiedot_tutkimukseen_tulon"/>
      <w:bookmarkStart w:id="65" w:name="_Potilaan_toimintakyky_observation"/>
      <w:bookmarkStart w:id="66" w:name="_Potilaan_yhteyshenkilöt_organizer"/>
      <w:bookmarkStart w:id="67" w:name="_Silmälasien_tai_piilolasien"/>
      <w:bookmarkStart w:id="68" w:name="_Kyynelnesteestä_tehty_havainto"/>
      <w:bookmarkStart w:id="69" w:name="_Lisätieto_stereonäöstä_-observation"/>
      <w:bookmarkStart w:id="70" w:name="_Silmän_mukautumiskyky_-organizer"/>
      <w:bookmarkStart w:id="71" w:name="_Mukautumiskyvyn_määrä_-observation"/>
      <w:bookmarkStart w:id="72" w:name="_Silmän_mukautumiskyvyn_määrän"/>
      <w:bookmarkStart w:id="73" w:name="_Mukautumiskyvyn_jousto_-observation"/>
      <w:bookmarkStart w:id="74" w:name="_Dynaaminen_skiaskopia_-observation"/>
      <w:bookmarkStart w:id="75" w:name="_Skiaskopian_menetelmä_-observation"/>
      <w:bookmarkStart w:id="76" w:name="_Silmän_mukautumiskyvyn_toimintaa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4F886ED6" w14:textId="77777777" w:rsidR="003B5C10" w:rsidRDefault="003B5C10">
      <w:pPr>
        <w:spacing w:after="200"/>
        <w:jc w:val="left"/>
        <w:rPr>
          <w:rFonts w:eastAsia="Times New Roman" w:cs="Cambria"/>
          <w:b/>
          <w:bCs/>
          <w:spacing w:val="12"/>
          <w:sz w:val="26"/>
          <w:szCs w:val="28"/>
        </w:rPr>
      </w:pPr>
      <w:bookmarkStart w:id="77" w:name="_Potilaan_elvytys"/>
      <w:bookmarkEnd w:id="77"/>
      <w:r>
        <w:rPr>
          <w:caps/>
        </w:rPr>
        <w:br w:type="page"/>
      </w:r>
    </w:p>
    <w:p w14:paraId="017946AA" w14:textId="2140D718" w:rsidR="00D129EF" w:rsidRPr="00BB0D12" w:rsidRDefault="00D129EF" w:rsidP="00D129EF">
      <w:pPr>
        <w:pStyle w:val="Otsikko1"/>
      </w:pPr>
      <w:bookmarkStart w:id="78" w:name="_Toc198812199"/>
      <w:r w:rsidRPr="00BB0D12">
        <w:rPr>
          <w:caps w:val="0"/>
        </w:rPr>
        <w:lastRenderedPageBreak/>
        <w:t>VERSIOHISTORIA</w:t>
      </w:r>
      <w:bookmarkEnd w:id="78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2248C1" w14:paraId="20D1FDBC" w14:textId="77777777" w:rsidTr="00622161">
        <w:tc>
          <w:tcPr>
            <w:tcW w:w="988" w:type="dxa"/>
          </w:tcPr>
          <w:p w14:paraId="65B75E93" w14:textId="0C231190" w:rsidR="009B7DD5" w:rsidRDefault="009B7DD5" w:rsidP="00F52758">
            <w:r>
              <w:t>1.0</w:t>
            </w:r>
          </w:p>
          <w:p w14:paraId="68710379" w14:textId="57474F3B" w:rsidR="002248C1" w:rsidRDefault="002248C1" w:rsidP="00F52758">
            <w:r>
              <w:t>1.0 RC2</w:t>
            </w:r>
          </w:p>
        </w:tc>
        <w:tc>
          <w:tcPr>
            <w:tcW w:w="1559" w:type="dxa"/>
          </w:tcPr>
          <w:p w14:paraId="24FF54EC" w14:textId="432DE379" w:rsidR="009B7DD5" w:rsidRDefault="009B7DD5" w:rsidP="00F52758">
            <w:r>
              <w:t>23.9.2025</w:t>
            </w:r>
          </w:p>
          <w:p w14:paraId="529F31E4" w14:textId="7269A757" w:rsidR="002248C1" w:rsidRDefault="002248C1" w:rsidP="00F52758">
            <w:r>
              <w:t>11.9.2025</w:t>
            </w:r>
          </w:p>
        </w:tc>
        <w:tc>
          <w:tcPr>
            <w:tcW w:w="1276" w:type="dxa"/>
          </w:tcPr>
          <w:p w14:paraId="093BE595" w14:textId="1454C19F" w:rsidR="009B7DD5" w:rsidRDefault="009B7DD5" w:rsidP="00F52758">
            <w:r>
              <w:t>Kanta</w:t>
            </w:r>
          </w:p>
          <w:p w14:paraId="4049D81C" w14:textId="527C6502" w:rsidR="002248C1" w:rsidRDefault="002248C1" w:rsidP="00F52758">
            <w:r>
              <w:t>Kanta</w:t>
            </w:r>
          </w:p>
        </w:tc>
        <w:tc>
          <w:tcPr>
            <w:tcW w:w="5386" w:type="dxa"/>
          </w:tcPr>
          <w:p w14:paraId="6C9E3C1F" w14:textId="624C45F1" w:rsidR="009B7DD5" w:rsidRDefault="009B7DD5" w:rsidP="00F52758">
            <w:r>
              <w:t>Poistettu RC-status</w:t>
            </w:r>
          </w:p>
          <w:p w14:paraId="6BF493AB" w14:textId="1294AC2F" w:rsidR="002248C1" w:rsidRDefault="003650C8" w:rsidP="00F52758">
            <w:r>
              <w:t>Tarkennettu puuttuneita luokitusten version tunnisteita lukuihin 3.1.2, 3.2.3</w:t>
            </w:r>
            <w:r w:rsidR="000730D0">
              <w:t>.1, 3.2.3.4</w:t>
            </w:r>
            <w:r>
              <w:t xml:space="preserve"> ja 3.2.4</w:t>
            </w:r>
            <w:r w:rsidR="000730D0">
              <w:t>.</w:t>
            </w:r>
          </w:p>
        </w:tc>
      </w:tr>
      <w:tr w:rsidR="00D34163" w14:paraId="080569F4" w14:textId="77777777" w:rsidTr="00622161">
        <w:tc>
          <w:tcPr>
            <w:tcW w:w="988" w:type="dxa"/>
          </w:tcPr>
          <w:p w14:paraId="36D95B8E" w14:textId="7B7F4F6D" w:rsidR="00D34163" w:rsidRDefault="00D34163" w:rsidP="00F52758"/>
        </w:tc>
        <w:tc>
          <w:tcPr>
            <w:tcW w:w="1559" w:type="dxa"/>
          </w:tcPr>
          <w:p w14:paraId="4B9A2629" w14:textId="035F1408" w:rsidR="00D34163" w:rsidRDefault="00D34163" w:rsidP="00F52758">
            <w:r>
              <w:t>21.8.2025</w:t>
            </w:r>
          </w:p>
        </w:tc>
        <w:tc>
          <w:tcPr>
            <w:tcW w:w="1276" w:type="dxa"/>
          </w:tcPr>
          <w:p w14:paraId="73B6C8FC" w14:textId="1E51679B" w:rsidR="00D34163" w:rsidRDefault="00D34163" w:rsidP="00F52758">
            <w:r>
              <w:t>Kanta</w:t>
            </w:r>
          </w:p>
        </w:tc>
        <w:tc>
          <w:tcPr>
            <w:tcW w:w="5386" w:type="dxa"/>
          </w:tcPr>
          <w:p w14:paraId="4649606F" w14:textId="1E2C9CEB" w:rsidR="00D34163" w:rsidRDefault="00D34163" w:rsidP="00F52758">
            <w:r>
              <w:t>Luku 3.1.2, päivitetty luokituksen THL-yhteystapa version tunniste.</w:t>
            </w:r>
          </w:p>
        </w:tc>
      </w:tr>
      <w:tr w:rsidR="00F52758" w14:paraId="18CC4603" w14:textId="77777777" w:rsidTr="00622161">
        <w:tc>
          <w:tcPr>
            <w:tcW w:w="988" w:type="dxa"/>
          </w:tcPr>
          <w:p w14:paraId="3C5F18D5" w14:textId="4506E146" w:rsidR="00F52758" w:rsidRDefault="00F52758" w:rsidP="00F52758"/>
        </w:tc>
        <w:tc>
          <w:tcPr>
            <w:tcW w:w="1559" w:type="dxa"/>
          </w:tcPr>
          <w:p w14:paraId="2748804B" w14:textId="30EC7011" w:rsidR="00F52758" w:rsidRDefault="00F52758" w:rsidP="00F52758">
            <w:r>
              <w:t>14.8.2025</w:t>
            </w:r>
          </w:p>
        </w:tc>
        <w:tc>
          <w:tcPr>
            <w:tcW w:w="1276" w:type="dxa"/>
          </w:tcPr>
          <w:p w14:paraId="236E79B7" w14:textId="79941CCB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60402B5C" w14:textId="42218D6C" w:rsidR="00F52758" w:rsidRDefault="00F52758" w:rsidP="00F52758">
            <w:r>
              <w:t xml:space="preserve">Luku 3.1, korjattu tietorakenteiden </w:t>
            </w:r>
            <w:proofErr w:type="spellStart"/>
            <w:r>
              <w:t>codeId</w:t>
            </w:r>
            <w:proofErr w:type="spellEnd"/>
            <w:r>
              <w:t xml:space="preserve">-virheitä. </w:t>
            </w:r>
          </w:p>
        </w:tc>
      </w:tr>
      <w:tr w:rsidR="00F52758" w14:paraId="680BCBEB" w14:textId="77777777" w:rsidTr="00622161">
        <w:tc>
          <w:tcPr>
            <w:tcW w:w="988" w:type="dxa"/>
          </w:tcPr>
          <w:p w14:paraId="12524BEF" w14:textId="77777777" w:rsidR="00F52758" w:rsidRDefault="00F52758" w:rsidP="00F52758"/>
        </w:tc>
        <w:tc>
          <w:tcPr>
            <w:tcW w:w="1559" w:type="dxa"/>
          </w:tcPr>
          <w:p w14:paraId="7A37D20F" w14:textId="24E54AAE" w:rsidR="00F52758" w:rsidRDefault="00F52758" w:rsidP="00F52758">
            <w:r>
              <w:t>22.5.2025</w:t>
            </w:r>
          </w:p>
        </w:tc>
        <w:tc>
          <w:tcPr>
            <w:tcW w:w="1276" w:type="dxa"/>
          </w:tcPr>
          <w:p w14:paraId="4A82792B" w14:textId="0B6EC7B6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0A6F39DF" w14:textId="33F04412" w:rsidR="00F52758" w:rsidRDefault="00F52758" w:rsidP="00F52758">
            <w:r>
              <w:t xml:space="preserve">Tiedon 24 nimen muutos (Lisätiedot ja suunnitelma). Muutokset: Kuva 2, luku 3 näyttömuodon kuvaus ja rakenne, luku 3.4 </w:t>
            </w:r>
          </w:p>
        </w:tc>
      </w:tr>
      <w:tr w:rsidR="00F52758" w14:paraId="43E9AEB8" w14:textId="77777777" w:rsidTr="00622161">
        <w:tc>
          <w:tcPr>
            <w:tcW w:w="988" w:type="dxa"/>
          </w:tcPr>
          <w:p w14:paraId="7DD79DF8" w14:textId="099EB09F" w:rsidR="00F52758" w:rsidRDefault="00F52758" w:rsidP="00F52758">
            <w:r>
              <w:t>1.0 RC1</w:t>
            </w:r>
          </w:p>
        </w:tc>
        <w:tc>
          <w:tcPr>
            <w:tcW w:w="1559" w:type="dxa"/>
          </w:tcPr>
          <w:p w14:paraId="53D43445" w14:textId="644CCDB6" w:rsidR="00F52758" w:rsidRDefault="00F52758" w:rsidP="00F52758">
            <w:r>
              <w:t>25.6.2024</w:t>
            </w:r>
          </w:p>
        </w:tc>
        <w:tc>
          <w:tcPr>
            <w:tcW w:w="1276" w:type="dxa"/>
          </w:tcPr>
          <w:p w14:paraId="0EE61A9A" w14:textId="440C50FE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2C975020" w14:textId="216E388D" w:rsidR="00F52758" w:rsidRDefault="00F52758" w:rsidP="00F52758">
            <w:r>
              <w:t>Muutettu 1.0 RC1-versioksi Kanta.fi-julkaisua varten.</w:t>
            </w:r>
          </w:p>
        </w:tc>
      </w:tr>
      <w:tr w:rsidR="00F52758" w14:paraId="2CDB25BE" w14:textId="77777777" w:rsidTr="00622161">
        <w:tc>
          <w:tcPr>
            <w:tcW w:w="988" w:type="dxa"/>
          </w:tcPr>
          <w:p w14:paraId="5DA6A3A2" w14:textId="77777777" w:rsidR="00F52758" w:rsidRDefault="00F52758" w:rsidP="00F52758"/>
          <w:p w14:paraId="76A8976A" w14:textId="7875E387" w:rsidR="00F52758" w:rsidRDefault="00F52758" w:rsidP="00F52758">
            <w:r>
              <w:t xml:space="preserve">1.0  </w:t>
            </w:r>
          </w:p>
        </w:tc>
        <w:tc>
          <w:tcPr>
            <w:tcW w:w="1559" w:type="dxa"/>
          </w:tcPr>
          <w:p w14:paraId="27AD5AA9" w14:textId="77777777" w:rsidR="00F52758" w:rsidRDefault="00F52758" w:rsidP="00F52758"/>
          <w:p w14:paraId="3CC5A236" w14:textId="5CE065C7" w:rsidR="00F52758" w:rsidRDefault="00F52758" w:rsidP="00F52758">
            <w:r>
              <w:t>27.5.2024</w:t>
            </w:r>
          </w:p>
        </w:tc>
        <w:tc>
          <w:tcPr>
            <w:tcW w:w="1276" w:type="dxa"/>
          </w:tcPr>
          <w:p w14:paraId="69FF202D" w14:textId="77777777" w:rsidR="00F52758" w:rsidRDefault="00F52758" w:rsidP="00F52758"/>
          <w:p w14:paraId="04ECD041" w14:textId="407BD74B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4FDA4247" w14:textId="77777777" w:rsidR="00F52758" w:rsidRDefault="00F52758" w:rsidP="00F52758"/>
          <w:p w14:paraId="766B6DA4" w14:textId="7B824692" w:rsidR="00F52758" w:rsidRDefault="00F52758" w:rsidP="00F52758">
            <w:r>
              <w:t>Kommentointikierroksen aikaisia tarkennuksia</w:t>
            </w:r>
          </w:p>
          <w:p w14:paraId="239EBCC9" w14:textId="77777777" w:rsidR="00F52758" w:rsidRDefault="00F52758" w:rsidP="00F52758">
            <w:r>
              <w:t>Luku 2.1, lisätty tarkennus lisänäkymän käytön tarpeesta.</w:t>
            </w:r>
          </w:p>
          <w:p w14:paraId="0D38F3B2" w14:textId="77777777" w:rsidR="00F52758" w:rsidRDefault="00F52758" w:rsidP="00F52758">
            <w:r>
              <w:t xml:space="preserve">Luku 2.3, hoitoprosessin </w:t>
            </w:r>
            <w:proofErr w:type="spellStart"/>
            <w:r>
              <w:t>vaiheeessa</w:t>
            </w:r>
            <w:proofErr w:type="spellEnd"/>
            <w:r>
              <w:t xml:space="preserve"> ei ole vakioarvoa.</w:t>
            </w:r>
            <w:r>
              <w:br/>
              <w:t>Luku 3, otsikossa ei ole vakioarvoa.</w:t>
            </w:r>
          </w:p>
          <w:p w14:paraId="7BA7F3C7" w14:textId="1A382C19" w:rsidR="00F52758" w:rsidRDefault="00F52758" w:rsidP="00F52758">
            <w:r>
              <w:t xml:space="preserve">Luku 3.1, </w:t>
            </w:r>
            <w:proofErr w:type="gramStart"/>
            <w:r>
              <w:t>ammatti-tiedon</w:t>
            </w:r>
            <w:proofErr w:type="gramEnd"/>
            <w:r>
              <w:t xml:space="preserve"> koodi korjattu, po. 13.</w:t>
            </w:r>
            <w:r>
              <w:br/>
            </w:r>
            <w:proofErr w:type="spellStart"/>
            <w:r>
              <w:t>entryRelationship</w:t>
            </w:r>
            <w:proofErr w:type="spellEnd"/>
            <w:r>
              <w:t>-rakenteet eriytetty omiksi luvuikseen 3.1.1-3.1.3.</w:t>
            </w:r>
          </w:p>
          <w:p w14:paraId="7720940C" w14:textId="6E81D8A4" w:rsidR="00F52758" w:rsidRDefault="00F52758" w:rsidP="00F52758">
            <w:pPr>
              <w:jc w:val="left"/>
            </w:pPr>
            <w:r>
              <w:t xml:space="preserve">Luku 3.2, vastaanottava palvelunantaja, annetaan </w:t>
            </w:r>
            <w:proofErr w:type="spellStart"/>
            <w:r>
              <w:t>performer</w:t>
            </w:r>
            <w:proofErr w:type="spellEnd"/>
            <w:r>
              <w:t xml:space="preserve">-rakenteella; </w:t>
            </w:r>
            <w:r w:rsidRPr="00176C6F">
              <w:t xml:space="preserve">Palvelutapahtuman tunniste ja </w:t>
            </w:r>
            <w:r>
              <w:t xml:space="preserve">Tapahtuman </w:t>
            </w:r>
            <w:proofErr w:type="spellStart"/>
            <w:r w:rsidRPr="00176C6F">
              <w:t>Hilmo</w:t>
            </w:r>
            <w:proofErr w:type="spellEnd"/>
            <w:r w:rsidRPr="00176C6F">
              <w:t>-tunnist</w:t>
            </w:r>
            <w:r>
              <w:t>eelta poistettu näyttömuoto, Hoidon tarpeen arvioinnin tulos, pakollisuusehtoa tarkennettu</w:t>
            </w:r>
          </w:p>
          <w:p w14:paraId="0BFE10E7" w14:textId="69E07CED" w:rsidR="00F52758" w:rsidRDefault="00F52758" w:rsidP="00F52758">
            <w:r>
              <w:t xml:space="preserve">Luku 3.3, yleinen toimintakyky, </w:t>
            </w:r>
            <w:proofErr w:type="spellStart"/>
            <w:r>
              <w:t>value</w:t>
            </w:r>
            <w:proofErr w:type="spellEnd"/>
            <w:r>
              <w:t xml:space="preserve"> ei voi toistua. </w:t>
            </w:r>
          </w:p>
        </w:tc>
      </w:tr>
      <w:tr w:rsidR="00F52758" w14:paraId="53DC5284" w14:textId="77777777" w:rsidTr="00622161">
        <w:tc>
          <w:tcPr>
            <w:tcW w:w="988" w:type="dxa"/>
          </w:tcPr>
          <w:p w14:paraId="15887AF1" w14:textId="19047ED6" w:rsidR="00F52758" w:rsidRDefault="00F52758" w:rsidP="00F52758">
            <w:r>
              <w:t>0.9</w:t>
            </w:r>
          </w:p>
        </w:tc>
        <w:tc>
          <w:tcPr>
            <w:tcW w:w="1559" w:type="dxa"/>
          </w:tcPr>
          <w:p w14:paraId="2FE11D09" w14:textId="4C18C638" w:rsidR="00F52758" w:rsidRDefault="00F52758" w:rsidP="00F52758">
            <w:r>
              <w:t>9.4.2024</w:t>
            </w:r>
          </w:p>
        </w:tc>
        <w:tc>
          <w:tcPr>
            <w:tcW w:w="1276" w:type="dxa"/>
          </w:tcPr>
          <w:p w14:paraId="6A239F8F" w14:textId="3D004EA6" w:rsidR="00F52758" w:rsidRDefault="00F52758" w:rsidP="00F52758">
            <w:r>
              <w:t>Kanta</w:t>
            </w:r>
          </w:p>
        </w:tc>
        <w:tc>
          <w:tcPr>
            <w:tcW w:w="5386" w:type="dxa"/>
          </w:tcPr>
          <w:p w14:paraId="73AD211D" w14:textId="01133508" w:rsidR="00F52758" w:rsidRDefault="00F52758" w:rsidP="00F52758">
            <w:r>
              <w:t>Ensimmäinen luonnos</w:t>
            </w:r>
          </w:p>
        </w:tc>
      </w:tr>
    </w:tbl>
    <w:p w14:paraId="600A668D" w14:textId="77777777" w:rsidR="001A6A57" w:rsidRDefault="001A6A57" w:rsidP="00AE0334"/>
    <w:sectPr w:rsidR="001A6A57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723D8A83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uva 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7584AAAE">
                <wp:extent cx="676800" cy="604800"/>
                <wp:effectExtent l="0" t="0" r="9525" b="5080"/>
                <wp:docPr id="10" name="Kuva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Kuva 1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5A2FD17A" w:rsidR="00074862" w:rsidRPr="008F5278" w:rsidRDefault="00CB68D9" w:rsidP="00B75273">
          <w:pPr>
            <w:pStyle w:val="Yltunniste"/>
          </w:pPr>
          <w:r>
            <w:t>Hoidon tarpeen arvioinnin merkintä</w:t>
          </w:r>
          <w:r w:rsidR="00074862" w:rsidRPr="008F5278">
            <w:t xml:space="preserve"> CDA</w:t>
          </w:r>
          <w:r>
            <w:t xml:space="preserve"> R2</w:t>
          </w:r>
        </w:p>
      </w:tc>
      <w:tc>
        <w:tcPr>
          <w:tcW w:w="2409" w:type="dxa"/>
        </w:tcPr>
        <w:p w14:paraId="7A1F02B9" w14:textId="5583601D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E75CC6">
            <w:t>1.0</w:t>
          </w:r>
          <w:r w:rsidR="00EA0CF9">
            <w:t xml:space="preserve"> </w:t>
          </w:r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406237D2" w:rsidR="00074862" w:rsidRPr="008F5278" w:rsidRDefault="009B7DD5" w:rsidP="00AE0334">
          <w:pPr>
            <w:pStyle w:val="Yltunniste"/>
          </w:pPr>
          <w:r>
            <w:t>23</w:t>
          </w:r>
          <w:r w:rsidR="00DA6101">
            <w:t>.</w:t>
          </w:r>
          <w:r w:rsidR="002248C1">
            <w:t>9</w:t>
          </w:r>
          <w:r w:rsidR="00DA6101">
            <w:t>.2025</w:t>
          </w:r>
        </w:p>
      </w:tc>
      <w:tc>
        <w:tcPr>
          <w:tcW w:w="2409" w:type="dxa"/>
        </w:tcPr>
        <w:p w14:paraId="7A1F02BE" w14:textId="14E9DDEF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fldSimple w:instr=" DOCPROPERTY  OID  \* MERGEFORMAT ">
            <w:r w:rsidR="00CB68D9">
              <w:t>1.2.246.777.11.2024.3</w:t>
            </w:r>
          </w:fldSimple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DD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F38BD"/>
    <w:multiLevelType w:val="multilevel"/>
    <w:tmpl w:val="F230A6E2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2F33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C0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C260B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AF47C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54A8011A"/>
    <w:multiLevelType w:val="hybridMultilevel"/>
    <w:tmpl w:val="A92A2EDC"/>
    <w:lvl w:ilvl="0" w:tplc="2110EF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6DF6C16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8140297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6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10A537E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37D7D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BC5878"/>
    <w:multiLevelType w:val="hybridMultilevel"/>
    <w:tmpl w:val="C23059E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7418A2"/>
    <w:multiLevelType w:val="hybridMultilevel"/>
    <w:tmpl w:val="336C4826"/>
    <w:lvl w:ilvl="0" w:tplc="5C302F8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28"/>
  </w:num>
  <w:num w:numId="3">
    <w:abstractNumId w:val="13"/>
  </w:num>
  <w:num w:numId="4">
    <w:abstractNumId w:val="27"/>
  </w:num>
  <w:num w:numId="5">
    <w:abstractNumId w:val="15"/>
  </w:num>
  <w:num w:numId="6">
    <w:abstractNumId w:val="18"/>
  </w:num>
  <w:num w:numId="7">
    <w:abstractNumId w:val="34"/>
  </w:num>
  <w:num w:numId="8">
    <w:abstractNumId w:val="2"/>
  </w:num>
  <w:num w:numId="9">
    <w:abstractNumId w:val="8"/>
  </w:num>
  <w:num w:numId="10">
    <w:abstractNumId w:val="21"/>
  </w:num>
  <w:num w:numId="11">
    <w:abstractNumId w:val="7"/>
  </w:num>
  <w:num w:numId="12">
    <w:abstractNumId w:val="24"/>
  </w:num>
  <w:num w:numId="13">
    <w:abstractNumId w:val="35"/>
  </w:num>
  <w:num w:numId="14">
    <w:abstractNumId w:val="3"/>
  </w:num>
  <w:num w:numId="15">
    <w:abstractNumId w:val="14"/>
  </w:num>
  <w:num w:numId="16">
    <w:abstractNumId w:val="32"/>
  </w:num>
  <w:num w:numId="17">
    <w:abstractNumId w:val="37"/>
  </w:num>
  <w:num w:numId="18">
    <w:abstractNumId w:val="5"/>
  </w:num>
  <w:num w:numId="19">
    <w:abstractNumId w:val="4"/>
  </w:num>
  <w:num w:numId="20">
    <w:abstractNumId w:val="6"/>
  </w:num>
  <w:num w:numId="21">
    <w:abstractNumId w:val="9"/>
  </w:num>
  <w:num w:numId="22">
    <w:abstractNumId w:val="16"/>
  </w:num>
  <w:num w:numId="23">
    <w:abstractNumId w:val="26"/>
  </w:num>
  <w:num w:numId="24">
    <w:abstractNumId w:val="1"/>
  </w:num>
  <w:num w:numId="25">
    <w:abstractNumId w:val="31"/>
  </w:num>
  <w:num w:numId="26">
    <w:abstractNumId w:val="20"/>
  </w:num>
  <w:num w:numId="27">
    <w:abstractNumId w:val="36"/>
  </w:num>
  <w:num w:numId="28">
    <w:abstractNumId w:val="12"/>
  </w:num>
  <w:num w:numId="29">
    <w:abstractNumId w:val="29"/>
  </w:num>
  <w:num w:numId="30">
    <w:abstractNumId w:val="22"/>
  </w:num>
  <w:num w:numId="31">
    <w:abstractNumId w:val="2"/>
  </w:num>
  <w:num w:numId="32">
    <w:abstractNumId w:val="23"/>
  </w:num>
  <w:num w:numId="33">
    <w:abstractNumId w:val="25"/>
  </w:num>
  <w:num w:numId="34">
    <w:abstractNumId w:val="11"/>
  </w:num>
  <w:num w:numId="35">
    <w:abstractNumId w:val="33"/>
  </w:num>
  <w:num w:numId="36">
    <w:abstractNumId w:val="19"/>
  </w:num>
  <w:num w:numId="37">
    <w:abstractNumId w:val="39"/>
  </w:num>
  <w:num w:numId="38">
    <w:abstractNumId w:val="40"/>
  </w:num>
  <w:num w:numId="39">
    <w:abstractNumId w:val="10"/>
  </w:num>
  <w:num w:numId="40">
    <w:abstractNumId w:val="38"/>
  </w:num>
  <w:num w:numId="41">
    <w:abstractNumId w:val="0"/>
  </w:num>
  <w:num w:numId="42">
    <w:abstractNumId w:val="17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DEC"/>
    <w:rsid w:val="00022FA9"/>
    <w:rsid w:val="000237BB"/>
    <w:rsid w:val="0002506C"/>
    <w:rsid w:val="00025F32"/>
    <w:rsid w:val="00031C03"/>
    <w:rsid w:val="0003425C"/>
    <w:rsid w:val="0003454B"/>
    <w:rsid w:val="000347EE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7C0"/>
    <w:rsid w:val="00067F80"/>
    <w:rsid w:val="000701D9"/>
    <w:rsid w:val="000713F6"/>
    <w:rsid w:val="00071504"/>
    <w:rsid w:val="000730D0"/>
    <w:rsid w:val="00073563"/>
    <w:rsid w:val="00073AEE"/>
    <w:rsid w:val="00074862"/>
    <w:rsid w:val="0007597A"/>
    <w:rsid w:val="000778BB"/>
    <w:rsid w:val="000809EF"/>
    <w:rsid w:val="00082524"/>
    <w:rsid w:val="00084634"/>
    <w:rsid w:val="00087F73"/>
    <w:rsid w:val="00091CBE"/>
    <w:rsid w:val="000927B8"/>
    <w:rsid w:val="0009743E"/>
    <w:rsid w:val="00097C5F"/>
    <w:rsid w:val="000A1398"/>
    <w:rsid w:val="000A2194"/>
    <w:rsid w:val="000A2228"/>
    <w:rsid w:val="000A4CA6"/>
    <w:rsid w:val="000A5467"/>
    <w:rsid w:val="000A7123"/>
    <w:rsid w:val="000A7137"/>
    <w:rsid w:val="000B036B"/>
    <w:rsid w:val="000B14D2"/>
    <w:rsid w:val="000B1ACF"/>
    <w:rsid w:val="000B1BE8"/>
    <w:rsid w:val="000B1ED7"/>
    <w:rsid w:val="000B3D9A"/>
    <w:rsid w:val="000B4C66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2E7E"/>
    <w:rsid w:val="00133376"/>
    <w:rsid w:val="001351F0"/>
    <w:rsid w:val="001352E7"/>
    <w:rsid w:val="00135411"/>
    <w:rsid w:val="0013590F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56115"/>
    <w:rsid w:val="00160A94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216A"/>
    <w:rsid w:val="001755A4"/>
    <w:rsid w:val="00176C6F"/>
    <w:rsid w:val="00177477"/>
    <w:rsid w:val="00177F32"/>
    <w:rsid w:val="00180693"/>
    <w:rsid w:val="00181274"/>
    <w:rsid w:val="0018227E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8A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C7E37"/>
    <w:rsid w:val="001D20F7"/>
    <w:rsid w:val="001D23E0"/>
    <w:rsid w:val="001D3694"/>
    <w:rsid w:val="001D36EA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4869"/>
    <w:rsid w:val="002156DD"/>
    <w:rsid w:val="002158B8"/>
    <w:rsid w:val="002163C7"/>
    <w:rsid w:val="00217E21"/>
    <w:rsid w:val="00222505"/>
    <w:rsid w:val="002226DA"/>
    <w:rsid w:val="0022467F"/>
    <w:rsid w:val="002248C1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63E"/>
    <w:rsid w:val="00254703"/>
    <w:rsid w:val="002551B5"/>
    <w:rsid w:val="00255CC0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898"/>
    <w:rsid w:val="00362D75"/>
    <w:rsid w:val="003650C8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195C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5C10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D5D33"/>
    <w:rsid w:val="003E16F0"/>
    <w:rsid w:val="003E1B8C"/>
    <w:rsid w:val="003E2ADD"/>
    <w:rsid w:val="003E32A0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994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1CCD"/>
    <w:rsid w:val="004428C6"/>
    <w:rsid w:val="00443F60"/>
    <w:rsid w:val="0045146C"/>
    <w:rsid w:val="004522BA"/>
    <w:rsid w:val="00453239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28B"/>
    <w:rsid w:val="004743A3"/>
    <w:rsid w:val="0047541A"/>
    <w:rsid w:val="00475815"/>
    <w:rsid w:val="004761E0"/>
    <w:rsid w:val="004761EA"/>
    <w:rsid w:val="004763A4"/>
    <w:rsid w:val="0047766A"/>
    <w:rsid w:val="00477C1E"/>
    <w:rsid w:val="00477D85"/>
    <w:rsid w:val="004801B6"/>
    <w:rsid w:val="00480E49"/>
    <w:rsid w:val="00482CB7"/>
    <w:rsid w:val="00483BAF"/>
    <w:rsid w:val="00485FA2"/>
    <w:rsid w:val="004861BA"/>
    <w:rsid w:val="004877C3"/>
    <w:rsid w:val="00487841"/>
    <w:rsid w:val="00487D81"/>
    <w:rsid w:val="0049029B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33D3"/>
    <w:rsid w:val="004C434E"/>
    <w:rsid w:val="004C6386"/>
    <w:rsid w:val="004C7A92"/>
    <w:rsid w:val="004D0523"/>
    <w:rsid w:val="004D159D"/>
    <w:rsid w:val="004D1A7B"/>
    <w:rsid w:val="004D40A9"/>
    <w:rsid w:val="004D4FB1"/>
    <w:rsid w:val="004D5A70"/>
    <w:rsid w:val="004D63D3"/>
    <w:rsid w:val="004E1743"/>
    <w:rsid w:val="004E22ED"/>
    <w:rsid w:val="004E38B3"/>
    <w:rsid w:val="004E4B5A"/>
    <w:rsid w:val="004E58D1"/>
    <w:rsid w:val="004E6C8A"/>
    <w:rsid w:val="004F0A3D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46F5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3CD5"/>
    <w:rsid w:val="0053479D"/>
    <w:rsid w:val="00535253"/>
    <w:rsid w:val="00540379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0DC7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3ABC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4A57"/>
    <w:rsid w:val="005752E4"/>
    <w:rsid w:val="00575A18"/>
    <w:rsid w:val="00576808"/>
    <w:rsid w:val="00576B0F"/>
    <w:rsid w:val="0057701C"/>
    <w:rsid w:val="00580BEE"/>
    <w:rsid w:val="00583965"/>
    <w:rsid w:val="00585EB5"/>
    <w:rsid w:val="00586377"/>
    <w:rsid w:val="00587C17"/>
    <w:rsid w:val="00587D75"/>
    <w:rsid w:val="005906B3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35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67A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05F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50A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103E"/>
    <w:rsid w:val="006520AC"/>
    <w:rsid w:val="0065252E"/>
    <w:rsid w:val="00655EF3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E7AD9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1C86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778B2"/>
    <w:rsid w:val="007877B7"/>
    <w:rsid w:val="00790946"/>
    <w:rsid w:val="00790E5C"/>
    <w:rsid w:val="0079106D"/>
    <w:rsid w:val="00791B3C"/>
    <w:rsid w:val="00793071"/>
    <w:rsid w:val="0079309D"/>
    <w:rsid w:val="007944FD"/>
    <w:rsid w:val="007957AF"/>
    <w:rsid w:val="007A3E11"/>
    <w:rsid w:val="007A5934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58F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2660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27572"/>
    <w:rsid w:val="00832236"/>
    <w:rsid w:val="00832BC7"/>
    <w:rsid w:val="008340A4"/>
    <w:rsid w:val="00834402"/>
    <w:rsid w:val="00840369"/>
    <w:rsid w:val="00841EBD"/>
    <w:rsid w:val="0084297E"/>
    <w:rsid w:val="00843B53"/>
    <w:rsid w:val="00844392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65901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0D91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1E11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0375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363B5"/>
    <w:rsid w:val="0094022E"/>
    <w:rsid w:val="00940561"/>
    <w:rsid w:val="009408F8"/>
    <w:rsid w:val="00940DE3"/>
    <w:rsid w:val="00941634"/>
    <w:rsid w:val="00941B1B"/>
    <w:rsid w:val="00942D56"/>
    <w:rsid w:val="009440FB"/>
    <w:rsid w:val="00944596"/>
    <w:rsid w:val="00945EE8"/>
    <w:rsid w:val="009478A2"/>
    <w:rsid w:val="00950704"/>
    <w:rsid w:val="00951251"/>
    <w:rsid w:val="009514B0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1E2"/>
    <w:rsid w:val="0096360E"/>
    <w:rsid w:val="00964098"/>
    <w:rsid w:val="00965A24"/>
    <w:rsid w:val="009701D8"/>
    <w:rsid w:val="009705F9"/>
    <w:rsid w:val="00970E53"/>
    <w:rsid w:val="00971115"/>
    <w:rsid w:val="00972DA0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B7DD5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82E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426A"/>
    <w:rsid w:val="009E439D"/>
    <w:rsid w:val="009E72CB"/>
    <w:rsid w:val="009E7314"/>
    <w:rsid w:val="009E7319"/>
    <w:rsid w:val="009F1D20"/>
    <w:rsid w:val="009F1D96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3326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705"/>
    <w:rsid w:val="00A50ABF"/>
    <w:rsid w:val="00A52FF2"/>
    <w:rsid w:val="00A5358B"/>
    <w:rsid w:val="00A54CC9"/>
    <w:rsid w:val="00A556AC"/>
    <w:rsid w:val="00A556D8"/>
    <w:rsid w:val="00A56035"/>
    <w:rsid w:val="00A60709"/>
    <w:rsid w:val="00A60B8B"/>
    <w:rsid w:val="00A613AA"/>
    <w:rsid w:val="00A61DB3"/>
    <w:rsid w:val="00A63410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487C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2947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E7978"/>
    <w:rsid w:val="00AF2394"/>
    <w:rsid w:val="00AF2A4F"/>
    <w:rsid w:val="00AF2B8E"/>
    <w:rsid w:val="00AF3788"/>
    <w:rsid w:val="00AF4192"/>
    <w:rsid w:val="00AF6A17"/>
    <w:rsid w:val="00AF7374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984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36EFB"/>
    <w:rsid w:val="00B40575"/>
    <w:rsid w:val="00B4063B"/>
    <w:rsid w:val="00B40A95"/>
    <w:rsid w:val="00B40E2A"/>
    <w:rsid w:val="00B41969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A7DE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034"/>
    <w:rsid w:val="00BE05C1"/>
    <w:rsid w:val="00BE28A8"/>
    <w:rsid w:val="00BE2E9D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1E75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907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37652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8D9"/>
    <w:rsid w:val="00CB6926"/>
    <w:rsid w:val="00CB6C81"/>
    <w:rsid w:val="00CB7204"/>
    <w:rsid w:val="00CB7277"/>
    <w:rsid w:val="00CC02BF"/>
    <w:rsid w:val="00CC0372"/>
    <w:rsid w:val="00CC1ACD"/>
    <w:rsid w:val="00CC286D"/>
    <w:rsid w:val="00CC7538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36BD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4163"/>
    <w:rsid w:val="00D35BBD"/>
    <w:rsid w:val="00D35F89"/>
    <w:rsid w:val="00D37E01"/>
    <w:rsid w:val="00D41770"/>
    <w:rsid w:val="00D42425"/>
    <w:rsid w:val="00D42B93"/>
    <w:rsid w:val="00D442C9"/>
    <w:rsid w:val="00D44960"/>
    <w:rsid w:val="00D44A92"/>
    <w:rsid w:val="00D4579D"/>
    <w:rsid w:val="00D471B2"/>
    <w:rsid w:val="00D471DF"/>
    <w:rsid w:val="00D4733D"/>
    <w:rsid w:val="00D479A0"/>
    <w:rsid w:val="00D505BB"/>
    <w:rsid w:val="00D50CC9"/>
    <w:rsid w:val="00D513A3"/>
    <w:rsid w:val="00D51759"/>
    <w:rsid w:val="00D51B65"/>
    <w:rsid w:val="00D52E88"/>
    <w:rsid w:val="00D560A6"/>
    <w:rsid w:val="00D57883"/>
    <w:rsid w:val="00D601F1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2817"/>
    <w:rsid w:val="00DA3DEE"/>
    <w:rsid w:val="00DA3FC1"/>
    <w:rsid w:val="00DA4E0A"/>
    <w:rsid w:val="00DA5720"/>
    <w:rsid w:val="00DA5A9B"/>
    <w:rsid w:val="00DA6101"/>
    <w:rsid w:val="00DA7C45"/>
    <w:rsid w:val="00DA7D59"/>
    <w:rsid w:val="00DB0144"/>
    <w:rsid w:val="00DB1C6D"/>
    <w:rsid w:val="00DB2464"/>
    <w:rsid w:val="00DB2734"/>
    <w:rsid w:val="00DB47E1"/>
    <w:rsid w:val="00DB51F3"/>
    <w:rsid w:val="00DB7DE2"/>
    <w:rsid w:val="00DC1F3F"/>
    <w:rsid w:val="00DD0515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DB7"/>
    <w:rsid w:val="00DE6E88"/>
    <w:rsid w:val="00DF1CDC"/>
    <w:rsid w:val="00DF27CF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104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5CC6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0CF9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279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EF5212"/>
    <w:rsid w:val="00F01282"/>
    <w:rsid w:val="00F018C1"/>
    <w:rsid w:val="00F01CB4"/>
    <w:rsid w:val="00F02D59"/>
    <w:rsid w:val="00F041A8"/>
    <w:rsid w:val="00F0583D"/>
    <w:rsid w:val="00F0586D"/>
    <w:rsid w:val="00F10F68"/>
    <w:rsid w:val="00F11B75"/>
    <w:rsid w:val="00F12967"/>
    <w:rsid w:val="00F131D9"/>
    <w:rsid w:val="00F1442E"/>
    <w:rsid w:val="00F14767"/>
    <w:rsid w:val="00F14DFE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5CD"/>
    <w:rsid w:val="00F44D24"/>
    <w:rsid w:val="00F474D3"/>
    <w:rsid w:val="00F47D3B"/>
    <w:rsid w:val="00F50252"/>
    <w:rsid w:val="00F52758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01B"/>
    <w:rsid w:val="00F71716"/>
    <w:rsid w:val="00F7700C"/>
    <w:rsid w:val="00F77C76"/>
    <w:rsid w:val="00F77DD2"/>
    <w:rsid w:val="00F8043E"/>
    <w:rsid w:val="00F8106D"/>
    <w:rsid w:val="00F82CF7"/>
    <w:rsid w:val="00F83C98"/>
    <w:rsid w:val="00F8581A"/>
    <w:rsid w:val="00F86B8B"/>
    <w:rsid w:val="00F86BE5"/>
    <w:rsid w:val="00F87506"/>
    <w:rsid w:val="00F878B3"/>
    <w:rsid w:val="00F90558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12C9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D59ED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  <w:style w:type="character" w:styleId="Ratkaisematonmaininta">
    <w:name w:val="Unresolved Mention"/>
    <w:basedOn w:val="Kappaleenoletusfontti"/>
    <w:uiPriority w:val="99"/>
    <w:semiHidden/>
    <w:unhideWhenUsed/>
    <w:rsid w:val="00A63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3758-63F9-44DB-8808-EE388BF14AE7}">
  <ds:schemaRefs>
    <ds:schemaRef ds:uri="c03eac6e-1c06-4e0e-9a8b-77f41e736786"/>
    <ds:schemaRef ds:uri="a7c7550b-6c36-47b2-a2a4-8f3d2cb92ca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3818</Words>
  <Characters>30928</Characters>
  <Application>Microsoft Office Word</Application>
  <DocSecurity>0</DocSecurity>
  <Lines>257</Lines>
  <Paragraphs>69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Kanta-palvelut</dc:creator>
  <cp:keywords/>
  <dc:description/>
  <cp:lastModifiedBy>Kunnari Riitta</cp:lastModifiedBy>
  <cp:revision>3</cp:revision>
  <cp:lastPrinted>2015-10-27T12:19:00Z</cp:lastPrinted>
  <dcterms:created xsi:type="dcterms:W3CDTF">2025-09-23T09:58:00Z</dcterms:created>
  <dcterms:modified xsi:type="dcterms:W3CDTF">2025-09-23T09:58:00Z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 RC2</vt:lpwstr>
  </property>
  <property fmtid="{D5CDD505-2E9C-101B-9397-08002B2CF9AE}" pid="3" name="Pvm">
    <vt:filetime>2024-05-22T10:00:00Z</vt:filetime>
  </property>
  <property fmtid="{D5CDD505-2E9C-101B-9397-08002B2CF9AE}" pid="4" name="OID">
    <vt:lpwstr>1.2.246.777.11.2024.3</vt:lpwstr>
  </property>
  <property fmtid="{D5CDD505-2E9C-101B-9397-08002B2CF9AE}" pid="5" name="ContentTypeId">
    <vt:lpwstr>0x010100D2F1D28CF028194B852A2A1685609D08</vt:lpwstr>
  </property>
</Properties>
</file>